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701"/>
        <w:gridCol w:w="2268"/>
        <w:gridCol w:w="1843"/>
        <w:gridCol w:w="709"/>
        <w:gridCol w:w="709"/>
        <w:gridCol w:w="1417"/>
        <w:gridCol w:w="601"/>
      </w:tblGrid>
      <w:tr w:rsidR="00774562" w:rsidRPr="00842BB8" w:rsidTr="00EA7760">
        <w:trPr>
          <w:trHeight w:val="1412"/>
        </w:trPr>
        <w:tc>
          <w:tcPr>
            <w:tcW w:w="1701" w:type="dxa"/>
          </w:tcPr>
          <w:p w:rsidR="00774562" w:rsidRPr="00842BB8" w:rsidRDefault="00975CC2" w:rsidP="00684D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5CC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34937</wp:posOffset>
                  </wp:positionH>
                  <wp:positionV relativeFrom="paragraph">
                    <wp:posOffset>17888</wp:posOffset>
                  </wp:positionV>
                  <wp:extent cx="845389" cy="845389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sus\AppData\Local\Microsoft\Windows\Temporary Internet Files\Content.Word\IMG-201611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4562" w:rsidRPr="00842B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74562" w:rsidRPr="00842BB8" w:rsidRDefault="00774562" w:rsidP="00684D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74562" w:rsidRPr="00842BB8" w:rsidRDefault="00774562" w:rsidP="00684D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74562" w:rsidRPr="00842BB8" w:rsidRDefault="00774562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774562" w:rsidRPr="00842BB8" w:rsidRDefault="00774562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 w:val="36"/>
                <w:szCs w:val="24"/>
              </w:rPr>
              <w:t>UNIVERSITAS BILLFATH LAMONGAN</w:t>
            </w:r>
          </w:p>
          <w:p w:rsidR="00774562" w:rsidRPr="00842BB8" w:rsidRDefault="00774562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 w:val="28"/>
                <w:szCs w:val="24"/>
              </w:rPr>
              <w:t>FAKULTAS KEGURUAN DAN ILMU PENDIDIKAN</w:t>
            </w:r>
          </w:p>
          <w:p w:rsidR="00774562" w:rsidRPr="00842BB8" w:rsidRDefault="00774562" w:rsidP="00864E2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STUDI PENDIDIKAN </w:t>
            </w:r>
            <w:r w:rsidR="00864E22">
              <w:rPr>
                <w:rFonts w:asciiTheme="minorHAnsi" w:hAnsiTheme="minorHAnsi" w:cstheme="minorHAnsi"/>
                <w:b/>
                <w:sz w:val="24"/>
                <w:szCs w:val="24"/>
              </w:rPr>
              <w:t>KIMIA</w:t>
            </w:r>
          </w:p>
        </w:tc>
      </w:tr>
      <w:tr w:rsidR="00EA7760" w:rsidRPr="00842BB8" w:rsidTr="00EA7760">
        <w:tc>
          <w:tcPr>
            <w:tcW w:w="9248" w:type="dxa"/>
            <w:gridSpan w:val="7"/>
            <w:shd w:val="clear" w:color="auto" w:fill="92D050"/>
            <w:vAlign w:val="center"/>
          </w:tcPr>
          <w:p w:rsidR="00EA7760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 w:val="24"/>
                <w:szCs w:val="24"/>
              </w:rPr>
              <w:t>RENCANA TUGAS MAHASISWA</w:t>
            </w:r>
          </w:p>
        </w:tc>
      </w:tr>
      <w:tr w:rsidR="00EA7760" w:rsidRPr="00842BB8" w:rsidTr="00EA7760">
        <w:tc>
          <w:tcPr>
            <w:tcW w:w="1701" w:type="dxa"/>
          </w:tcPr>
          <w:p w:rsidR="00EA7760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MATA KULIAH</w:t>
            </w:r>
          </w:p>
        </w:tc>
        <w:tc>
          <w:tcPr>
            <w:tcW w:w="7547" w:type="dxa"/>
            <w:gridSpan w:val="6"/>
            <w:vAlign w:val="center"/>
          </w:tcPr>
          <w:p w:rsidR="00EA7760" w:rsidRPr="00842BB8" w:rsidRDefault="00864E22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sz w:val="24"/>
                <w:szCs w:val="24"/>
              </w:rPr>
              <w:t>Ilmu Alamiah Dasar</w:t>
            </w:r>
          </w:p>
        </w:tc>
      </w:tr>
      <w:tr w:rsidR="00EA7760" w:rsidRPr="00842BB8" w:rsidTr="00EA7760">
        <w:tc>
          <w:tcPr>
            <w:tcW w:w="1701" w:type="dxa"/>
          </w:tcPr>
          <w:p w:rsidR="00774562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KODE</w:t>
            </w:r>
          </w:p>
        </w:tc>
        <w:tc>
          <w:tcPr>
            <w:tcW w:w="4111" w:type="dxa"/>
            <w:gridSpan w:val="2"/>
            <w:vAlign w:val="center"/>
          </w:tcPr>
          <w:p w:rsidR="00774562" w:rsidRPr="00864E22" w:rsidRDefault="00864E22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864E22">
              <w:t>KIP0106</w:t>
            </w:r>
          </w:p>
        </w:tc>
        <w:tc>
          <w:tcPr>
            <w:tcW w:w="709" w:type="dxa"/>
            <w:vAlign w:val="center"/>
          </w:tcPr>
          <w:p w:rsidR="00774562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SKS</w:t>
            </w:r>
          </w:p>
        </w:tc>
        <w:tc>
          <w:tcPr>
            <w:tcW w:w="709" w:type="dxa"/>
            <w:vAlign w:val="center"/>
          </w:tcPr>
          <w:p w:rsidR="00774562" w:rsidRPr="00842BB8" w:rsidRDefault="00864E22" w:rsidP="00EA776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562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SEMESTER</w:t>
            </w:r>
          </w:p>
        </w:tc>
        <w:tc>
          <w:tcPr>
            <w:tcW w:w="601" w:type="dxa"/>
            <w:vAlign w:val="center"/>
          </w:tcPr>
          <w:p w:rsidR="00774562" w:rsidRPr="00842BB8" w:rsidRDefault="003510B8" w:rsidP="00EA776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EA7760" w:rsidRPr="00842BB8" w:rsidTr="00EA7760">
        <w:tc>
          <w:tcPr>
            <w:tcW w:w="1701" w:type="dxa"/>
          </w:tcPr>
          <w:p w:rsidR="00EA7760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DOSEN PENGAMPU</w:t>
            </w:r>
          </w:p>
        </w:tc>
        <w:tc>
          <w:tcPr>
            <w:tcW w:w="7547" w:type="dxa"/>
            <w:gridSpan w:val="6"/>
            <w:vAlign w:val="center"/>
          </w:tcPr>
          <w:p w:rsidR="00EA7760" w:rsidRPr="00842BB8" w:rsidRDefault="003510B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Irma Ayu Virtayanti</w:t>
            </w:r>
            <w:r w:rsidR="00EA7760" w:rsidRPr="00842BB8">
              <w:rPr>
                <w:rFonts w:asciiTheme="minorHAnsi" w:hAnsiTheme="minorHAnsi" w:cstheme="minorHAnsi"/>
                <w:szCs w:val="24"/>
              </w:rPr>
              <w:t>, M.Pd.</w:t>
            </w:r>
          </w:p>
        </w:tc>
      </w:tr>
      <w:tr w:rsidR="00EA7760" w:rsidRPr="00842BB8" w:rsidTr="00842BB8">
        <w:tc>
          <w:tcPr>
            <w:tcW w:w="9248" w:type="dxa"/>
            <w:gridSpan w:val="7"/>
            <w:shd w:val="clear" w:color="auto" w:fill="92D050"/>
          </w:tcPr>
          <w:p w:rsidR="00EA7760" w:rsidRPr="00842BB8" w:rsidRDefault="00EA7760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BENTUK TUGAS</w:t>
            </w:r>
          </w:p>
        </w:tc>
      </w:tr>
      <w:tr w:rsidR="00EA7760" w:rsidRPr="00842BB8" w:rsidTr="005A37E1">
        <w:tc>
          <w:tcPr>
            <w:tcW w:w="9248" w:type="dxa"/>
            <w:gridSpan w:val="7"/>
          </w:tcPr>
          <w:p w:rsidR="00EA7760" w:rsidRPr="00842BB8" w:rsidRDefault="00842BB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42BB8">
              <w:rPr>
                <w:rFonts w:asciiTheme="minorHAnsi" w:hAnsiTheme="minorHAnsi" w:cstheme="minorHAnsi"/>
                <w:szCs w:val="24"/>
              </w:rPr>
              <w:t>Makalah dan Presentasi</w:t>
            </w:r>
          </w:p>
        </w:tc>
      </w:tr>
      <w:tr w:rsidR="00842BB8" w:rsidRPr="00842BB8" w:rsidTr="00842BB8">
        <w:tc>
          <w:tcPr>
            <w:tcW w:w="9248" w:type="dxa"/>
            <w:gridSpan w:val="7"/>
            <w:shd w:val="clear" w:color="auto" w:fill="92D050"/>
          </w:tcPr>
          <w:p w:rsidR="00842BB8" w:rsidRPr="00842BB8" w:rsidRDefault="00842BB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JUDUL TUGAS</w:t>
            </w:r>
          </w:p>
        </w:tc>
      </w:tr>
      <w:tr w:rsidR="00842BB8" w:rsidRPr="00842BB8" w:rsidTr="00B422F8">
        <w:tc>
          <w:tcPr>
            <w:tcW w:w="9248" w:type="dxa"/>
            <w:gridSpan w:val="7"/>
          </w:tcPr>
          <w:p w:rsidR="00842BB8" w:rsidRPr="00842BB8" w:rsidRDefault="00842BB8" w:rsidP="00864E2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42BB8">
              <w:rPr>
                <w:rFonts w:asciiTheme="minorHAnsi" w:hAnsiTheme="minorHAnsi" w:cstheme="minorHAnsi"/>
                <w:szCs w:val="24"/>
              </w:rPr>
              <w:t xml:space="preserve">Tugas 1 : Menyusun makalah dan mempresentasikannya secara </w:t>
            </w:r>
            <w:r w:rsidR="00864E22">
              <w:rPr>
                <w:rFonts w:asciiTheme="minorHAnsi" w:hAnsiTheme="minorHAnsi" w:cstheme="minorHAnsi"/>
                <w:szCs w:val="24"/>
              </w:rPr>
              <w:t>individu</w:t>
            </w:r>
          </w:p>
        </w:tc>
      </w:tr>
      <w:tr w:rsidR="00842BB8" w:rsidRPr="00842BB8" w:rsidTr="00842BB8">
        <w:tc>
          <w:tcPr>
            <w:tcW w:w="9248" w:type="dxa"/>
            <w:gridSpan w:val="7"/>
            <w:shd w:val="clear" w:color="auto" w:fill="92D050"/>
          </w:tcPr>
          <w:p w:rsidR="00842BB8" w:rsidRPr="00842BB8" w:rsidRDefault="00842BB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42BB8">
              <w:rPr>
                <w:rFonts w:asciiTheme="minorHAnsi" w:hAnsiTheme="minorHAnsi" w:cstheme="minorHAnsi"/>
                <w:b/>
                <w:szCs w:val="24"/>
              </w:rPr>
              <w:t>SUB CAPAIAN PEMBE</w:t>
            </w:r>
            <w:r w:rsidR="009D13F2"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Pr="00842BB8">
              <w:rPr>
                <w:rFonts w:asciiTheme="minorHAnsi" w:hAnsiTheme="minorHAnsi" w:cstheme="minorHAnsi"/>
                <w:b/>
                <w:szCs w:val="24"/>
              </w:rPr>
              <w:t>AJARAN MATA KULIAH</w:t>
            </w:r>
          </w:p>
        </w:tc>
      </w:tr>
      <w:tr w:rsidR="00387E70" w:rsidRPr="002F5426" w:rsidTr="00387E70">
        <w:tc>
          <w:tcPr>
            <w:tcW w:w="9248" w:type="dxa"/>
            <w:gridSpan w:val="7"/>
            <w:tcBorders>
              <w:bottom w:val="nil"/>
            </w:tcBorders>
          </w:tcPr>
          <w:p w:rsidR="00387E70" w:rsidRPr="002F5426" w:rsidRDefault="00864E22" w:rsidP="002F542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F5426">
              <w:rPr>
                <w:lang w:val="id-ID"/>
              </w:rPr>
              <w:t>M</w:t>
            </w:r>
            <w:r w:rsidRPr="002F5426">
              <w:t xml:space="preserve">ahasiswa mampu </w:t>
            </w:r>
            <w:r w:rsidRPr="002F5426">
              <w:rPr>
                <w:lang w:val="id-ID"/>
              </w:rPr>
              <w:t xml:space="preserve">memahami latar belakang hakikat IAD </w:t>
            </w:r>
            <w:r w:rsidRPr="002F5426">
              <w:t>(C2,A2).</w:t>
            </w:r>
          </w:p>
        </w:tc>
      </w:tr>
      <w:tr w:rsidR="00387E70" w:rsidRPr="002F5426" w:rsidTr="00387E70">
        <w:trPr>
          <w:trHeight w:val="280"/>
        </w:trPr>
        <w:tc>
          <w:tcPr>
            <w:tcW w:w="9248" w:type="dxa"/>
            <w:gridSpan w:val="7"/>
            <w:tcBorders>
              <w:top w:val="nil"/>
              <w:bottom w:val="nil"/>
            </w:tcBorders>
          </w:tcPr>
          <w:p w:rsidR="00387E70" w:rsidRPr="002F5426" w:rsidRDefault="00864E22" w:rsidP="002F542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  <w:r w:rsidRPr="002F5426">
              <w:rPr>
                <w:lang w:val="id-ID"/>
              </w:rPr>
              <w:t>M</w:t>
            </w:r>
            <w:r w:rsidRPr="002F5426">
              <w:t>ahasiswa mampu menjelaskan konsep alam pikiran manusia, dan perkembangan ilmu pengetahuan</w:t>
            </w:r>
            <w:r w:rsidRPr="002F5426">
              <w:rPr>
                <w:lang w:val="id-ID"/>
              </w:rPr>
              <w:t xml:space="preserve"> </w:t>
            </w:r>
            <w:r w:rsidRPr="002F5426">
              <w:t>(C2,A2).</w:t>
            </w:r>
          </w:p>
        </w:tc>
      </w:tr>
      <w:tr w:rsidR="00387E70" w:rsidRPr="002F5426" w:rsidTr="002F5426">
        <w:trPr>
          <w:trHeight w:val="280"/>
        </w:trPr>
        <w:tc>
          <w:tcPr>
            <w:tcW w:w="9248" w:type="dxa"/>
            <w:gridSpan w:val="7"/>
            <w:tcBorders>
              <w:top w:val="nil"/>
              <w:bottom w:val="nil"/>
            </w:tcBorders>
          </w:tcPr>
          <w:p w:rsidR="00387E70" w:rsidRPr="002F5426" w:rsidRDefault="00864E22" w:rsidP="00864E22">
            <w:pPr>
              <w:pStyle w:val="ListParagraph"/>
              <w:numPr>
                <w:ilvl w:val="0"/>
                <w:numId w:val="5"/>
              </w:numPr>
              <w:adjustRightInd/>
              <w:rPr>
                <w:lang w:val="id-ID"/>
              </w:rPr>
            </w:pPr>
            <w:r w:rsidRPr="002F5426">
              <w:rPr>
                <w:bCs/>
                <w:lang w:val="id-ID" w:eastAsia="id-ID"/>
              </w:rPr>
              <w:t>M</w:t>
            </w:r>
            <w:r w:rsidRPr="002F5426">
              <w:rPr>
                <w:bCs/>
                <w:lang w:eastAsia="id-ID"/>
              </w:rPr>
              <w:t xml:space="preserve">ahasiswa mampu menjelaskan konsep  </w:t>
            </w:r>
            <w:r w:rsidRPr="002F5426">
              <w:rPr>
                <w:bCs/>
                <w:lang w:val="id-ID" w:eastAsia="id-ID"/>
              </w:rPr>
              <w:t>k</w:t>
            </w:r>
            <w:r w:rsidRPr="002F5426">
              <w:t>elahiran alam semesta dan konsep alam semesta sebagai suatu s</w:t>
            </w:r>
            <w:r w:rsidRPr="002F5426">
              <w:rPr>
                <w:lang w:val="id-ID"/>
              </w:rPr>
              <w:t>i</w:t>
            </w:r>
            <w:r w:rsidRPr="002F5426">
              <w:t>stem</w:t>
            </w:r>
            <w:r w:rsidRPr="002F5426">
              <w:rPr>
                <w:lang w:val="id-ID"/>
              </w:rPr>
              <w:t xml:space="preserve"> </w:t>
            </w:r>
            <w:r w:rsidRPr="002F5426">
              <w:rPr>
                <w:bCs/>
                <w:lang w:eastAsia="id-ID"/>
              </w:rPr>
              <w:t>(C2,A2,P2).</w:t>
            </w:r>
          </w:p>
        </w:tc>
      </w:tr>
      <w:tr w:rsidR="008E42F6" w:rsidRPr="00842BB8" w:rsidTr="00BD4FC2">
        <w:tc>
          <w:tcPr>
            <w:tcW w:w="9248" w:type="dxa"/>
            <w:gridSpan w:val="7"/>
            <w:shd w:val="clear" w:color="auto" w:fill="92D050"/>
          </w:tcPr>
          <w:p w:rsidR="008E42F6" w:rsidRPr="00BD4FC2" w:rsidRDefault="008E42F6" w:rsidP="00BD4F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D4FC2"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BD4FC2" w:rsidRPr="00BD4FC2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BD4FC2">
              <w:rPr>
                <w:rFonts w:asciiTheme="minorHAnsi" w:hAnsiTheme="minorHAnsi" w:cstheme="minorHAnsi"/>
                <w:b/>
                <w:szCs w:val="24"/>
              </w:rPr>
              <w:t>SKRIPSI TUGAS</w:t>
            </w:r>
          </w:p>
        </w:tc>
      </w:tr>
      <w:tr w:rsidR="00BD4FC2" w:rsidRPr="00842BB8" w:rsidTr="00DE51BF">
        <w:tc>
          <w:tcPr>
            <w:tcW w:w="1701" w:type="dxa"/>
            <w:tcBorders>
              <w:bottom w:val="nil"/>
            </w:tcBorders>
          </w:tcPr>
          <w:p w:rsidR="00BD4FC2" w:rsidRPr="00842BB8" w:rsidRDefault="00BD4FC2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OBJEK GARAPAN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BD4FC2" w:rsidRPr="005C39BB" w:rsidRDefault="002613B3" w:rsidP="00DB1C3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C39BB">
              <w:rPr>
                <w:rFonts w:asciiTheme="minorHAnsi" w:hAnsiTheme="minorHAnsi" w:cstheme="minorHAnsi"/>
                <w:b/>
              </w:rPr>
              <w:t>Kelompok 1</w:t>
            </w:r>
            <w:r w:rsidRPr="005C39BB">
              <w:rPr>
                <w:rFonts w:asciiTheme="minorHAnsi" w:hAnsiTheme="minorHAnsi" w:cstheme="minorHAnsi"/>
              </w:rPr>
              <w:t xml:space="preserve">: </w:t>
            </w:r>
            <w:r w:rsidR="005C39BB" w:rsidRPr="005C39BB">
              <w:t>Hakikat Ilmu Alamiah Dasar (IAD) dalam kehidupan</w:t>
            </w:r>
          </w:p>
        </w:tc>
      </w:tr>
      <w:tr w:rsidR="002613B3" w:rsidRPr="00842BB8" w:rsidTr="00DE51BF">
        <w:tc>
          <w:tcPr>
            <w:tcW w:w="1701" w:type="dxa"/>
            <w:tcBorders>
              <w:top w:val="nil"/>
              <w:bottom w:val="nil"/>
            </w:tcBorders>
          </w:tcPr>
          <w:p w:rsidR="002613B3" w:rsidRPr="00842BB8" w:rsidRDefault="002613B3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2613B3" w:rsidRPr="005C39BB" w:rsidRDefault="002613B3" w:rsidP="00DB1C3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id-ID"/>
              </w:rPr>
            </w:pPr>
            <w:r w:rsidRPr="005C39BB">
              <w:rPr>
                <w:rFonts w:asciiTheme="minorHAnsi" w:hAnsiTheme="minorHAnsi" w:cstheme="minorHAnsi"/>
                <w:b/>
                <w:bCs/>
                <w:lang w:eastAsia="id-ID"/>
              </w:rPr>
              <w:t>Kelompok 2</w:t>
            </w:r>
            <w:r w:rsidRPr="005C39BB">
              <w:rPr>
                <w:rFonts w:asciiTheme="minorHAnsi" w:hAnsiTheme="minorHAnsi" w:cstheme="minorHAnsi"/>
                <w:bCs/>
                <w:lang w:eastAsia="id-ID"/>
              </w:rPr>
              <w:t xml:space="preserve">: </w:t>
            </w:r>
            <w:r w:rsidR="005C39BB" w:rsidRPr="005C39BB">
              <w:t>konsep alam pikiran manusia</w:t>
            </w:r>
          </w:p>
        </w:tc>
      </w:tr>
      <w:tr w:rsidR="002613B3" w:rsidRPr="00842BB8" w:rsidTr="00DE51BF">
        <w:tc>
          <w:tcPr>
            <w:tcW w:w="1701" w:type="dxa"/>
            <w:tcBorders>
              <w:top w:val="nil"/>
              <w:bottom w:val="nil"/>
            </w:tcBorders>
          </w:tcPr>
          <w:p w:rsidR="002613B3" w:rsidRPr="00842BB8" w:rsidRDefault="002613B3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2613B3" w:rsidRPr="005C39BB" w:rsidRDefault="002613B3" w:rsidP="00DB1C3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id-ID"/>
              </w:rPr>
            </w:pPr>
            <w:r w:rsidRPr="005C39BB">
              <w:rPr>
                <w:rFonts w:asciiTheme="minorHAnsi" w:hAnsiTheme="minorHAnsi" w:cstheme="minorHAnsi"/>
                <w:b/>
                <w:bCs/>
                <w:lang w:eastAsia="id-ID"/>
              </w:rPr>
              <w:t>Kelompok 3</w:t>
            </w:r>
            <w:r w:rsidRPr="005C39BB">
              <w:rPr>
                <w:rFonts w:asciiTheme="minorHAnsi" w:hAnsiTheme="minorHAnsi" w:cstheme="minorHAnsi"/>
                <w:bCs/>
                <w:lang w:eastAsia="id-ID"/>
              </w:rPr>
              <w:t xml:space="preserve">: </w:t>
            </w:r>
            <w:r w:rsidR="005C39BB" w:rsidRPr="005C39BB">
              <w:t>perkembangan ilmu pengetahuan</w:t>
            </w:r>
          </w:p>
        </w:tc>
      </w:tr>
      <w:tr w:rsidR="002613B3" w:rsidRPr="00842BB8" w:rsidTr="00DE51BF">
        <w:tc>
          <w:tcPr>
            <w:tcW w:w="1701" w:type="dxa"/>
            <w:tcBorders>
              <w:top w:val="nil"/>
              <w:bottom w:val="nil"/>
            </w:tcBorders>
          </w:tcPr>
          <w:p w:rsidR="002613B3" w:rsidRPr="00842BB8" w:rsidRDefault="002613B3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2613B3" w:rsidRPr="005C39BB" w:rsidRDefault="002613B3" w:rsidP="00DB1C3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C39BB">
              <w:rPr>
                <w:rFonts w:asciiTheme="minorHAnsi" w:hAnsiTheme="minorHAnsi" w:cstheme="minorHAnsi"/>
                <w:b/>
              </w:rPr>
              <w:t>Kelompok 4</w:t>
            </w:r>
            <w:r w:rsidRPr="005C39BB">
              <w:rPr>
                <w:rFonts w:asciiTheme="minorHAnsi" w:hAnsiTheme="minorHAnsi" w:cstheme="minorHAnsi"/>
              </w:rPr>
              <w:t xml:space="preserve">: </w:t>
            </w:r>
            <w:r w:rsidR="005C39BB" w:rsidRPr="005C39BB">
              <w:t>kelahiran alam semesta</w:t>
            </w:r>
          </w:p>
        </w:tc>
      </w:tr>
      <w:tr w:rsidR="002613B3" w:rsidRPr="00842BB8" w:rsidTr="00DE51BF">
        <w:tc>
          <w:tcPr>
            <w:tcW w:w="1701" w:type="dxa"/>
            <w:tcBorders>
              <w:top w:val="nil"/>
              <w:bottom w:val="nil"/>
            </w:tcBorders>
          </w:tcPr>
          <w:p w:rsidR="002613B3" w:rsidRPr="00842BB8" w:rsidRDefault="002613B3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2613B3" w:rsidRPr="005C39BB" w:rsidRDefault="002613B3" w:rsidP="00DB1C3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id-ID"/>
              </w:rPr>
            </w:pPr>
            <w:r w:rsidRPr="005C39BB">
              <w:rPr>
                <w:rFonts w:asciiTheme="minorHAnsi" w:hAnsiTheme="minorHAnsi" w:cstheme="minorHAnsi"/>
                <w:b/>
                <w:bCs/>
                <w:lang w:eastAsia="id-ID"/>
              </w:rPr>
              <w:t>Kelompok 5</w:t>
            </w:r>
            <w:r w:rsidRPr="005C39BB">
              <w:rPr>
                <w:rFonts w:asciiTheme="minorHAnsi" w:hAnsiTheme="minorHAnsi" w:cstheme="minorHAnsi"/>
                <w:bCs/>
                <w:lang w:eastAsia="id-ID"/>
              </w:rPr>
              <w:t xml:space="preserve">: </w:t>
            </w:r>
            <w:r w:rsidR="005C39BB" w:rsidRPr="005C39BB">
              <w:t>konsep alam semesta sebagai suatu sistem</w:t>
            </w:r>
          </w:p>
        </w:tc>
      </w:tr>
      <w:tr w:rsidR="00B718C9" w:rsidRPr="00842BB8" w:rsidTr="00387E70">
        <w:tc>
          <w:tcPr>
            <w:tcW w:w="1701" w:type="dxa"/>
            <w:tcBorders>
              <w:bottom w:val="nil"/>
            </w:tcBorders>
          </w:tcPr>
          <w:p w:rsidR="00B718C9" w:rsidRPr="00842BB8" w:rsidRDefault="00B718C9" w:rsidP="00684D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BATASAN-BATASAN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B718C9" w:rsidRPr="005C39BB" w:rsidRDefault="00B718C9" w:rsidP="003F56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C39BB">
              <w:rPr>
                <w:rFonts w:asciiTheme="minorHAnsi" w:hAnsiTheme="minorHAnsi" w:cstheme="minorHAnsi"/>
                <w:b/>
              </w:rPr>
              <w:t>Kelompok 1</w:t>
            </w:r>
            <w:r w:rsidRPr="005C39BB">
              <w:rPr>
                <w:rFonts w:asciiTheme="minorHAnsi" w:hAnsiTheme="minorHAnsi" w:cstheme="minorHAnsi"/>
              </w:rPr>
              <w:t xml:space="preserve">: </w:t>
            </w:r>
            <w:r w:rsidR="005C39BB" w:rsidRPr="005C39BB">
              <w:t>Hakikat Ilmu Alamiah Dasar (IAD) dalam kehidupan</w:t>
            </w:r>
          </w:p>
          <w:p w:rsidR="005C39BB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 xml:space="preserve">Hakikat </w:t>
            </w:r>
            <w:r w:rsidRPr="005C39BB">
              <w:rPr>
                <w:lang w:val="id-ID"/>
              </w:rPr>
              <w:t>IPA</w:t>
            </w:r>
            <w:r w:rsidRPr="005C39BB">
              <w:t xml:space="preserve"> </w:t>
            </w:r>
          </w:p>
          <w:p w:rsidR="005C39BB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>Pengertian IAD</w:t>
            </w:r>
          </w:p>
          <w:p w:rsidR="005C39BB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 xml:space="preserve"> Kedudukan IAD </w:t>
            </w:r>
          </w:p>
          <w:p w:rsidR="00B718C9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>Cakupan IAD</w:t>
            </w:r>
          </w:p>
        </w:tc>
      </w:tr>
      <w:tr w:rsidR="00B718C9" w:rsidRPr="00842BB8" w:rsidTr="00387E70">
        <w:tc>
          <w:tcPr>
            <w:tcW w:w="1701" w:type="dxa"/>
            <w:tcBorders>
              <w:top w:val="nil"/>
              <w:bottom w:val="nil"/>
            </w:tcBorders>
          </w:tcPr>
          <w:p w:rsidR="00B718C9" w:rsidRDefault="00B718C9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B718C9" w:rsidRPr="005C39BB" w:rsidRDefault="00B718C9" w:rsidP="003F560E">
            <w:pPr>
              <w:spacing w:line="276" w:lineRule="auto"/>
              <w:rPr>
                <w:rFonts w:asciiTheme="minorHAnsi" w:hAnsiTheme="minorHAnsi" w:cstheme="minorHAnsi"/>
                <w:bCs/>
                <w:lang w:eastAsia="id-ID"/>
              </w:rPr>
            </w:pPr>
            <w:r w:rsidRPr="005C39BB">
              <w:rPr>
                <w:rFonts w:asciiTheme="minorHAnsi" w:hAnsiTheme="minorHAnsi" w:cstheme="minorHAnsi"/>
                <w:b/>
                <w:bCs/>
                <w:lang w:eastAsia="id-ID"/>
              </w:rPr>
              <w:t>Kelompok 2</w:t>
            </w:r>
            <w:r w:rsidRPr="005C39BB">
              <w:rPr>
                <w:rFonts w:asciiTheme="minorHAnsi" w:hAnsiTheme="minorHAnsi" w:cstheme="minorHAnsi"/>
                <w:bCs/>
                <w:lang w:eastAsia="id-ID"/>
              </w:rPr>
              <w:t xml:space="preserve">: </w:t>
            </w:r>
            <w:r w:rsidR="005C39BB" w:rsidRPr="005C39BB">
              <w:t>konsep alam pikiran manusia</w:t>
            </w:r>
          </w:p>
          <w:p w:rsidR="005C39BB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>Mitos dan pola pikir berdasarkan mitos</w:t>
            </w:r>
          </w:p>
          <w:p w:rsidR="005C39BB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 xml:space="preserve">Perkembangan pola pikir manusia di Eropa </w:t>
            </w:r>
          </w:p>
          <w:p w:rsidR="00B718C9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>Perkembangan pola pikir manusia dunia Islam</w:t>
            </w:r>
          </w:p>
        </w:tc>
      </w:tr>
      <w:tr w:rsidR="00761F68" w:rsidRPr="00842BB8" w:rsidTr="00387E70">
        <w:tc>
          <w:tcPr>
            <w:tcW w:w="1701" w:type="dxa"/>
            <w:tcBorders>
              <w:top w:val="nil"/>
              <w:bottom w:val="nil"/>
            </w:tcBorders>
          </w:tcPr>
          <w:p w:rsidR="00761F68" w:rsidRDefault="00761F6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761F68" w:rsidRPr="005C39BB" w:rsidRDefault="00761F68" w:rsidP="003F560E">
            <w:pPr>
              <w:spacing w:line="276" w:lineRule="auto"/>
              <w:rPr>
                <w:rFonts w:asciiTheme="minorHAnsi" w:hAnsiTheme="minorHAnsi" w:cstheme="minorHAnsi"/>
                <w:bCs/>
                <w:lang w:eastAsia="id-ID"/>
              </w:rPr>
            </w:pPr>
            <w:r w:rsidRPr="005C39BB">
              <w:rPr>
                <w:rFonts w:asciiTheme="minorHAnsi" w:hAnsiTheme="minorHAnsi" w:cstheme="minorHAnsi"/>
                <w:b/>
                <w:bCs/>
                <w:lang w:eastAsia="id-ID"/>
              </w:rPr>
              <w:t>Kelompok 3</w:t>
            </w:r>
            <w:r w:rsidRPr="005C39BB">
              <w:rPr>
                <w:rFonts w:asciiTheme="minorHAnsi" w:hAnsiTheme="minorHAnsi" w:cstheme="minorHAnsi"/>
                <w:bCs/>
                <w:lang w:eastAsia="id-ID"/>
              </w:rPr>
              <w:t xml:space="preserve">: </w:t>
            </w:r>
            <w:r w:rsidR="005C39BB" w:rsidRPr="005C39BB">
              <w:t>perkembangan ilmu pengetahuan</w:t>
            </w:r>
            <w:r w:rsidRPr="005C39BB">
              <w:rPr>
                <w:rFonts w:asciiTheme="minorHAnsi" w:hAnsiTheme="minorHAnsi" w:cstheme="minorHAnsi"/>
                <w:bCs/>
                <w:lang w:eastAsia="id-ID"/>
              </w:rPr>
              <w:t>.</w:t>
            </w:r>
          </w:p>
          <w:p w:rsidR="005C39BB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 xml:space="preserve">Ilmu dan metode keilmuan </w:t>
            </w:r>
          </w:p>
          <w:p w:rsidR="00AF51B0" w:rsidRPr="005C39BB" w:rsidRDefault="005C39BB" w:rsidP="005C39BB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5C39BB">
              <w:t>Perkembangan pengetahuan dari masa ke mas</w:t>
            </w:r>
            <w:r w:rsidRPr="005C39BB">
              <w:rPr>
                <w:lang w:val="id-ID"/>
              </w:rPr>
              <w:t>a</w:t>
            </w:r>
          </w:p>
        </w:tc>
      </w:tr>
      <w:tr w:rsidR="00761F68" w:rsidRPr="00842BB8" w:rsidTr="00387E70">
        <w:tc>
          <w:tcPr>
            <w:tcW w:w="1701" w:type="dxa"/>
            <w:tcBorders>
              <w:top w:val="nil"/>
              <w:bottom w:val="nil"/>
            </w:tcBorders>
          </w:tcPr>
          <w:p w:rsidR="00761F68" w:rsidRDefault="00761F6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5C39BB" w:rsidRPr="00756D85" w:rsidRDefault="00761F68" w:rsidP="005C39B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D85">
              <w:rPr>
                <w:rFonts w:asciiTheme="minorHAnsi" w:hAnsiTheme="minorHAnsi" w:cstheme="minorHAnsi"/>
                <w:b/>
              </w:rPr>
              <w:t>Kelompok 4</w:t>
            </w:r>
            <w:r w:rsidRPr="00756D85">
              <w:rPr>
                <w:rFonts w:asciiTheme="minorHAnsi" w:hAnsiTheme="minorHAnsi" w:cstheme="minorHAnsi"/>
              </w:rPr>
              <w:t xml:space="preserve">: </w:t>
            </w:r>
            <w:r w:rsidR="005C39BB" w:rsidRPr="00756D85">
              <w:t>kelahiran alam semesta</w:t>
            </w:r>
          </w:p>
          <w:p w:rsidR="00756D85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317"/>
            </w:pPr>
            <w:r w:rsidRPr="00756D85">
              <w:t>Kelahiran alam semesta</w:t>
            </w:r>
          </w:p>
          <w:p w:rsidR="00756D85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317"/>
            </w:pPr>
            <w:r w:rsidRPr="00756D85">
              <w:t>Teori dan hipotesis terbentuknya alam semesta</w:t>
            </w:r>
          </w:p>
          <w:p w:rsidR="00756D85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756D85">
              <w:t xml:space="preserve">Mengenal tata surya dan bumi </w:t>
            </w:r>
          </w:p>
          <w:p w:rsidR="00AF51B0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756D85">
              <w:t>Bumi sebagai planet</w:t>
            </w:r>
          </w:p>
        </w:tc>
      </w:tr>
      <w:tr w:rsidR="00761F68" w:rsidRPr="00842BB8" w:rsidTr="00387E70">
        <w:tc>
          <w:tcPr>
            <w:tcW w:w="1701" w:type="dxa"/>
            <w:tcBorders>
              <w:top w:val="nil"/>
              <w:bottom w:val="nil"/>
            </w:tcBorders>
          </w:tcPr>
          <w:p w:rsidR="00761F68" w:rsidRDefault="00761F6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761F68" w:rsidRPr="00756D85" w:rsidRDefault="00761F68" w:rsidP="003F560E">
            <w:pPr>
              <w:spacing w:line="276" w:lineRule="auto"/>
              <w:rPr>
                <w:rFonts w:asciiTheme="minorHAnsi" w:hAnsiTheme="minorHAnsi" w:cstheme="minorHAnsi"/>
                <w:bCs/>
                <w:lang w:eastAsia="id-ID"/>
              </w:rPr>
            </w:pPr>
            <w:r w:rsidRPr="00756D85">
              <w:rPr>
                <w:rFonts w:asciiTheme="minorHAnsi" w:hAnsiTheme="minorHAnsi" w:cstheme="minorHAnsi"/>
                <w:b/>
                <w:bCs/>
                <w:lang w:eastAsia="id-ID"/>
              </w:rPr>
              <w:t>Kelompok 5</w:t>
            </w:r>
            <w:r w:rsidRPr="00756D85">
              <w:rPr>
                <w:rFonts w:asciiTheme="minorHAnsi" w:hAnsiTheme="minorHAnsi" w:cstheme="minorHAnsi"/>
                <w:bCs/>
                <w:lang w:eastAsia="id-ID"/>
              </w:rPr>
              <w:t xml:space="preserve">: </w:t>
            </w:r>
            <w:r w:rsidR="00756D85" w:rsidRPr="00756D85">
              <w:t>konsep alam semesta sebagai suatu sistem</w:t>
            </w:r>
          </w:p>
          <w:p w:rsidR="00756D85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756D85">
              <w:t xml:space="preserve">Teori asal mula terbentuknya kehidupan dibumi </w:t>
            </w:r>
          </w:p>
          <w:p w:rsidR="00756D85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756D85">
              <w:t>Sejarah perkembangan makhluk hidup</w:t>
            </w:r>
          </w:p>
          <w:p w:rsidR="00756D85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756D85">
              <w:t xml:space="preserve">Perkembangan variabelitas makhluk hidup </w:t>
            </w:r>
          </w:p>
          <w:p w:rsidR="00155F3D" w:rsidRPr="00756D85" w:rsidRDefault="00756D85" w:rsidP="00756D8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3"/>
            </w:pPr>
            <w:r w:rsidRPr="00756D85">
              <w:t>Geografi kehidupan di bumi dan manusia sebagai salah satu penghuninya.</w:t>
            </w:r>
          </w:p>
        </w:tc>
      </w:tr>
      <w:tr w:rsidR="003F560E" w:rsidRPr="00842BB8" w:rsidTr="003F560E">
        <w:tc>
          <w:tcPr>
            <w:tcW w:w="1701" w:type="dxa"/>
            <w:vMerge w:val="restart"/>
          </w:tcPr>
          <w:p w:rsidR="003F560E" w:rsidRDefault="003F560E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RELEVANSI DAN MANFAAT TUGAS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3F560E" w:rsidRPr="00387E70" w:rsidRDefault="003F560E" w:rsidP="003F560E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szCs w:val="24"/>
              </w:rPr>
            </w:pPr>
            <w:r w:rsidRPr="00842BB8">
              <w:rPr>
                <w:rFonts w:asciiTheme="minorHAnsi" w:hAnsiTheme="minorHAnsi" w:cstheme="minorHAnsi"/>
              </w:rPr>
              <w:t xml:space="preserve">Mahasiswa </w:t>
            </w:r>
            <w:r>
              <w:rPr>
                <w:rFonts w:asciiTheme="minorHAnsi" w:hAnsiTheme="minorHAnsi" w:cstheme="minorHAnsi"/>
              </w:rPr>
              <w:t>memiliki bekal dalam melaksanakan dan mengembangkan kompetensi pedagogik</w:t>
            </w:r>
            <w:r w:rsidR="00610FB0">
              <w:rPr>
                <w:rFonts w:asciiTheme="minorHAnsi" w:hAnsiTheme="minorHAnsi" w:cstheme="minorHAnsi"/>
              </w:rPr>
              <w:t xml:space="preserve"> sebagai seorang pendidik/guru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F560E" w:rsidRPr="00842BB8" w:rsidTr="003F560E">
        <w:tc>
          <w:tcPr>
            <w:tcW w:w="1701" w:type="dxa"/>
            <w:vMerge/>
            <w:tcBorders>
              <w:bottom w:val="nil"/>
            </w:tcBorders>
          </w:tcPr>
          <w:p w:rsidR="003F560E" w:rsidRDefault="003F560E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3F560E" w:rsidRPr="00387E70" w:rsidRDefault="003F560E" w:rsidP="00610FB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szCs w:val="24"/>
              </w:rPr>
            </w:pPr>
            <w:r w:rsidRPr="003F560E">
              <w:rPr>
                <w:rFonts w:asciiTheme="minorHAnsi" w:hAnsiTheme="minorHAnsi" w:cstheme="minorHAnsi"/>
              </w:rPr>
              <w:t>Mahasiswa</w:t>
            </w:r>
            <w:r w:rsidRPr="003508BF">
              <w:rPr>
                <w:rFonts w:asciiTheme="minorHAnsi" w:hAnsiTheme="minorHAnsi" w:cstheme="minorHAnsi"/>
                <w:bCs/>
                <w:lang w:eastAsia="id-ID"/>
              </w:rPr>
              <w:t xml:space="preserve"> </w:t>
            </w:r>
            <w:r w:rsidR="00610FB0">
              <w:rPr>
                <w:rFonts w:asciiTheme="minorHAnsi" w:hAnsiTheme="minorHAnsi" w:cstheme="minorHAnsi"/>
                <w:bCs/>
                <w:lang w:eastAsia="id-ID"/>
              </w:rPr>
              <w:t>terampil dalam menulis karya tulis berupa makalah</w:t>
            </w:r>
            <w:r>
              <w:rPr>
                <w:rFonts w:asciiTheme="minorHAnsi" w:hAnsiTheme="minorHAnsi" w:cstheme="minorHAnsi"/>
                <w:bCs/>
                <w:lang w:eastAsia="id-ID"/>
              </w:rPr>
              <w:t>.</w:t>
            </w:r>
          </w:p>
        </w:tc>
      </w:tr>
      <w:tr w:rsidR="003F560E" w:rsidRPr="00842BB8" w:rsidTr="00773DF5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F560E" w:rsidRDefault="003F560E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bottom w:val="single" w:sz="4" w:space="0" w:color="auto"/>
            </w:tcBorders>
          </w:tcPr>
          <w:p w:rsidR="003F560E" w:rsidRPr="00387E70" w:rsidRDefault="00610FB0" w:rsidP="003F560E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Mahasiswa mampu mengembangkan keterampilan berbicara/presentasi untuk menyampaikan pemahaman dan ide-ide/gagasan yang dimiliki.</w:t>
            </w:r>
          </w:p>
        </w:tc>
      </w:tr>
      <w:tr w:rsidR="00773DF5" w:rsidRPr="00842BB8" w:rsidTr="00773DF5">
        <w:tc>
          <w:tcPr>
            <w:tcW w:w="9248" w:type="dxa"/>
            <w:gridSpan w:val="7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773DF5" w:rsidRPr="00773DF5" w:rsidRDefault="00773DF5" w:rsidP="00773D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3DF5">
              <w:rPr>
                <w:rFonts w:asciiTheme="minorHAnsi" w:hAnsiTheme="minorHAnsi" w:cstheme="minorHAnsi"/>
                <w:b/>
              </w:rPr>
              <w:lastRenderedPageBreak/>
              <w:t>METODE PENGERJAAN TUGAS</w:t>
            </w:r>
          </w:p>
        </w:tc>
      </w:tr>
      <w:tr w:rsidR="00773DF5" w:rsidRPr="00773DF5" w:rsidTr="00983317">
        <w:tc>
          <w:tcPr>
            <w:tcW w:w="924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3DF5" w:rsidRPr="00913807" w:rsidRDefault="00773DF5" w:rsidP="0098331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913807">
              <w:rPr>
                <w:rFonts w:asciiTheme="minorHAnsi" w:hAnsiTheme="minorHAnsi" w:cstheme="minorHAnsi"/>
              </w:rPr>
              <w:t>Mencari literatur baik buku maupun artikel (</w:t>
            </w:r>
            <w:r w:rsidRPr="00913807">
              <w:rPr>
                <w:rFonts w:asciiTheme="minorHAnsi" w:hAnsiTheme="minorHAnsi" w:cstheme="minorHAnsi"/>
                <w:i/>
              </w:rPr>
              <w:t>browsing</w:t>
            </w:r>
            <w:r w:rsidRPr="00913807">
              <w:rPr>
                <w:rFonts w:asciiTheme="minorHAnsi" w:hAnsiTheme="minorHAnsi" w:cstheme="minorHAnsi"/>
              </w:rPr>
              <w:t>) minimal 5 pustaka.</w:t>
            </w:r>
          </w:p>
        </w:tc>
      </w:tr>
      <w:tr w:rsidR="00983317" w:rsidRPr="00773DF5" w:rsidTr="00983317">
        <w:tc>
          <w:tcPr>
            <w:tcW w:w="92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83317" w:rsidRPr="00913807" w:rsidRDefault="00983317" w:rsidP="0091380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913807">
              <w:rPr>
                <w:rFonts w:asciiTheme="minorHAnsi" w:hAnsiTheme="minorHAnsi" w:cstheme="minorHAnsi"/>
              </w:rPr>
              <w:t xml:space="preserve">Menyusun makalah secara </w:t>
            </w:r>
            <w:r w:rsidR="00913807" w:rsidRPr="00913807">
              <w:rPr>
                <w:rFonts w:asciiTheme="minorHAnsi" w:hAnsiTheme="minorHAnsi" w:cstheme="minorHAnsi"/>
              </w:rPr>
              <w:t>individu</w:t>
            </w:r>
            <w:r w:rsidRPr="00913807">
              <w:rPr>
                <w:rFonts w:asciiTheme="minorHAnsi" w:hAnsiTheme="minorHAnsi" w:cstheme="minorHAnsi"/>
              </w:rPr>
              <w:t xml:space="preserve"> sesuai dengan sub topik yang ditentukan.</w:t>
            </w:r>
          </w:p>
        </w:tc>
      </w:tr>
      <w:tr w:rsidR="001F208E" w:rsidRPr="00773DF5" w:rsidTr="00983317">
        <w:tc>
          <w:tcPr>
            <w:tcW w:w="92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08E" w:rsidRDefault="001F208E" w:rsidP="0098331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Menyusun </w:t>
            </w:r>
            <w:r w:rsidRPr="001F208E">
              <w:rPr>
                <w:rFonts w:asciiTheme="minorHAnsi" w:hAnsiTheme="minorHAnsi" w:cstheme="minorHAnsi"/>
                <w:i/>
              </w:rPr>
              <w:t>slide</w:t>
            </w:r>
            <w:r>
              <w:rPr>
                <w:rFonts w:asciiTheme="minorHAnsi" w:hAnsiTheme="minorHAnsi" w:cstheme="minorHAnsi"/>
              </w:rPr>
              <w:t xml:space="preserve"> presentasi </w:t>
            </w:r>
            <w:r w:rsidRPr="001F208E">
              <w:rPr>
                <w:rFonts w:asciiTheme="minorHAnsi" w:hAnsiTheme="minorHAnsi" w:cstheme="minorHAnsi"/>
                <w:i/>
              </w:rPr>
              <w:t>PowerPoint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83317" w:rsidRPr="00773DF5" w:rsidTr="00983317">
        <w:tc>
          <w:tcPr>
            <w:tcW w:w="92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83317" w:rsidRDefault="001F208E" w:rsidP="0098331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Presentasi makalah </w:t>
            </w:r>
            <w:r w:rsidR="00983317">
              <w:rPr>
                <w:rFonts w:asciiTheme="minorHAnsi" w:hAnsiTheme="minorHAnsi" w:cstheme="minorHAnsi"/>
              </w:rPr>
              <w:t>di kelas</w:t>
            </w:r>
            <w:r>
              <w:rPr>
                <w:rFonts w:asciiTheme="minorHAnsi" w:hAnsiTheme="minorHAnsi" w:cstheme="minorHAnsi"/>
              </w:rPr>
              <w:t xml:space="preserve"> menggunakan </w:t>
            </w:r>
            <w:r w:rsidRPr="001F208E">
              <w:rPr>
                <w:rFonts w:asciiTheme="minorHAnsi" w:hAnsiTheme="minorHAnsi" w:cstheme="minorHAnsi"/>
                <w:i/>
              </w:rPr>
              <w:t>slide</w:t>
            </w:r>
            <w:r>
              <w:rPr>
                <w:rFonts w:asciiTheme="minorHAnsi" w:hAnsiTheme="minorHAnsi" w:cstheme="minorHAnsi"/>
              </w:rPr>
              <w:t xml:space="preserve"> presentasi </w:t>
            </w:r>
            <w:r w:rsidRPr="001F208E">
              <w:rPr>
                <w:rFonts w:asciiTheme="minorHAnsi" w:hAnsiTheme="minorHAnsi" w:cstheme="minorHAnsi"/>
                <w:i/>
              </w:rPr>
              <w:t>PowerPoint</w:t>
            </w:r>
            <w:r w:rsidR="00983317">
              <w:rPr>
                <w:rFonts w:asciiTheme="minorHAnsi" w:hAnsiTheme="minorHAnsi" w:cstheme="minorHAnsi"/>
              </w:rPr>
              <w:t>.</w:t>
            </w:r>
          </w:p>
        </w:tc>
      </w:tr>
      <w:tr w:rsidR="00983317" w:rsidRPr="00773DF5" w:rsidTr="00983317">
        <w:tc>
          <w:tcPr>
            <w:tcW w:w="9248" w:type="dxa"/>
            <w:gridSpan w:val="7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983317" w:rsidRPr="00983317" w:rsidRDefault="00983317" w:rsidP="009833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83317">
              <w:rPr>
                <w:rFonts w:asciiTheme="minorHAnsi" w:hAnsiTheme="minorHAnsi" w:cstheme="minorHAnsi"/>
                <w:b/>
              </w:rPr>
              <w:t>BENTUK DAN FORMAT LUARAN</w:t>
            </w:r>
          </w:p>
        </w:tc>
      </w:tr>
      <w:tr w:rsidR="00983317" w:rsidRPr="00773DF5" w:rsidTr="004B2AEE">
        <w:tc>
          <w:tcPr>
            <w:tcW w:w="924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3317" w:rsidRPr="00983317" w:rsidRDefault="00983317" w:rsidP="00983317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  <w:b/>
              </w:rPr>
              <w:t>Objek Garapan</w:t>
            </w:r>
            <w:r>
              <w:rPr>
                <w:rFonts w:asciiTheme="minorHAnsi" w:hAnsiTheme="minorHAnsi" w:cstheme="minorHAnsi"/>
              </w:rPr>
              <w:t>: Penyusunan Makalah</w:t>
            </w:r>
          </w:p>
        </w:tc>
      </w:tr>
      <w:tr w:rsidR="00983317" w:rsidRPr="00773DF5" w:rsidTr="004B2AEE">
        <w:tc>
          <w:tcPr>
            <w:tcW w:w="924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b/>
              </w:rPr>
            </w:pPr>
            <w:r w:rsidRPr="004B2AEE">
              <w:rPr>
                <w:rFonts w:asciiTheme="minorHAnsi" w:hAnsiTheme="minorHAnsi" w:cstheme="minorHAnsi"/>
                <w:b/>
              </w:rPr>
              <w:t>Bentuk Luaran:</w:t>
            </w:r>
          </w:p>
          <w:p w:rsidR="00983317" w:rsidRPr="004B2AEE" w:rsidRDefault="00983317" w:rsidP="00983317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176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Membuat makalah dengan ketentuan sebagai berikut.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Kertas yang digunakan adalah ukuran A4.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Makalah menggunakan huruf (</w:t>
            </w:r>
            <w:r w:rsidRPr="004B2AEE">
              <w:rPr>
                <w:rFonts w:asciiTheme="minorHAnsi" w:hAnsiTheme="minorHAnsi" w:cstheme="minorHAnsi"/>
                <w:i/>
              </w:rPr>
              <w:t>font</w:t>
            </w:r>
            <w:r w:rsidRPr="004B2AEE">
              <w:rPr>
                <w:rFonts w:asciiTheme="minorHAnsi" w:hAnsiTheme="minorHAnsi" w:cstheme="minorHAnsi"/>
              </w:rPr>
              <w:t>) Times New Roman, ukuran 12 pt, dan spasi 1,5.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Makalah minimal 5 halaman (bagian isi).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Susunan makalah terdiri atas: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Sampul (Judul, logo Billfath, identitas kelompok, nama lembaga, tahun)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Daftar isi</w:t>
            </w:r>
          </w:p>
          <w:p w:rsidR="00983317" w:rsidRPr="004B2AEE" w:rsidRDefault="004B2AEE" w:rsidP="0098331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Bab I</w:t>
            </w:r>
            <w:r w:rsidR="00983317" w:rsidRPr="004B2AEE">
              <w:rPr>
                <w:rFonts w:asciiTheme="minorHAnsi" w:hAnsiTheme="minorHAnsi" w:cstheme="minorHAnsi"/>
              </w:rPr>
              <w:t>: Pendahuluan (Latar belakang, rumusan masalah)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Bab II: Pembahasan</w:t>
            </w:r>
          </w:p>
          <w:p w:rsidR="00983317" w:rsidRPr="004B2AEE" w:rsidRDefault="00983317" w:rsidP="0098331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Bab III: Penutup (Kesimpulan, saran)</w:t>
            </w:r>
          </w:p>
          <w:p w:rsidR="00983317" w:rsidRDefault="00983317" w:rsidP="0098331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 w:rsidRPr="004B2AEE">
              <w:rPr>
                <w:rFonts w:asciiTheme="minorHAnsi" w:hAnsiTheme="minorHAnsi" w:cstheme="minorHAnsi"/>
              </w:rPr>
              <w:t>Daftar pustaka (minimal 5 pustaka)</w:t>
            </w:r>
          </w:p>
          <w:p w:rsidR="00AA7835" w:rsidRDefault="00AA7835" w:rsidP="00AA783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S</w:t>
            </w:r>
            <w:r w:rsidRPr="00C96A4A">
              <w:rPr>
                <w:rFonts w:asciiTheme="minorHAnsi" w:hAnsiTheme="minorHAnsi" w:cstheme="minorHAnsi"/>
                <w:i/>
              </w:rPr>
              <w:t>lide</w:t>
            </w:r>
            <w:r>
              <w:rPr>
                <w:rFonts w:asciiTheme="minorHAnsi" w:hAnsiTheme="minorHAnsi" w:cstheme="minorHAnsi"/>
              </w:rPr>
              <w:t xml:space="preserve"> presentasi </w:t>
            </w:r>
            <w:r w:rsidRPr="00C96A4A">
              <w:rPr>
                <w:rFonts w:asciiTheme="minorHAnsi" w:hAnsiTheme="minorHAnsi" w:cstheme="minorHAnsi"/>
                <w:i/>
              </w:rPr>
              <w:t>PowerPoint</w:t>
            </w:r>
            <w:r>
              <w:rPr>
                <w:rFonts w:asciiTheme="minorHAnsi" w:hAnsiTheme="minorHAnsi" w:cstheme="minorHAnsi"/>
              </w:rPr>
              <w:t xml:space="preserve"> terdiri atas:</w:t>
            </w:r>
          </w:p>
          <w:p w:rsidR="00AA7835" w:rsidRDefault="00AA7835" w:rsidP="00AA783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Tulisan (</w:t>
            </w:r>
            <w:r w:rsidRPr="00AA7835">
              <w:rPr>
                <w:rFonts w:asciiTheme="minorHAnsi" w:hAnsiTheme="minorHAnsi" w:cstheme="minorHAnsi"/>
                <w:i/>
              </w:rPr>
              <w:t>text</w:t>
            </w:r>
            <w:r>
              <w:rPr>
                <w:rFonts w:asciiTheme="minorHAnsi" w:hAnsiTheme="minorHAnsi" w:cstheme="minorHAnsi"/>
              </w:rPr>
              <w:t>), gambar, dan/atau tabel</w:t>
            </w:r>
          </w:p>
          <w:p w:rsidR="00AA7835" w:rsidRPr="004B2AEE" w:rsidRDefault="00AA7835" w:rsidP="00AA783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74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Minimal 10 </w:t>
            </w:r>
            <w:r w:rsidRPr="00AA7835">
              <w:rPr>
                <w:rFonts w:asciiTheme="minorHAnsi" w:hAnsiTheme="minorHAnsi" w:cstheme="minorHAnsi"/>
                <w:i/>
              </w:rPr>
              <w:t>slide</w:t>
            </w:r>
          </w:p>
          <w:p w:rsidR="004B2AEE" w:rsidRPr="002F5426" w:rsidRDefault="004B2AEE" w:rsidP="002F5426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</w:rPr>
            </w:pPr>
            <w:r w:rsidRPr="002F5426">
              <w:rPr>
                <w:rFonts w:asciiTheme="minorHAnsi" w:hAnsiTheme="minorHAnsi" w:cstheme="minorHAnsi"/>
              </w:rPr>
              <w:t xml:space="preserve">Makalah </w:t>
            </w:r>
            <w:r w:rsidR="00C96A4A" w:rsidRPr="002F5426">
              <w:rPr>
                <w:rFonts w:asciiTheme="minorHAnsi" w:hAnsiTheme="minorHAnsi" w:cstheme="minorHAnsi"/>
              </w:rPr>
              <w:t xml:space="preserve">dan </w:t>
            </w:r>
            <w:r w:rsidR="00C96A4A" w:rsidRPr="002F5426">
              <w:rPr>
                <w:rFonts w:asciiTheme="minorHAnsi" w:hAnsiTheme="minorHAnsi" w:cstheme="minorHAnsi"/>
                <w:i/>
              </w:rPr>
              <w:t>slide</w:t>
            </w:r>
            <w:r w:rsidR="00C96A4A" w:rsidRPr="002F5426">
              <w:rPr>
                <w:rFonts w:asciiTheme="minorHAnsi" w:hAnsiTheme="minorHAnsi" w:cstheme="minorHAnsi"/>
              </w:rPr>
              <w:t xml:space="preserve"> presentasi </w:t>
            </w:r>
            <w:r w:rsidR="00C96A4A" w:rsidRPr="002F5426">
              <w:rPr>
                <w:rFonts w:asciiTheme="minorHAnsi" w:hAnsiTheme="minorHAnsi" w:cstheme="minorHAnsi"/>
                <w:i/>
              </w:rPr>
              <w:t>PowerPoint</w:t>
            </w:r>
            <w:r w:rsidR="00C96A4A" w:rsidRPr="002F5426">
              <w:rPr>
                <w:rFonts w:asciiTheme="minorHAnsi" w:hAnsiTheme="minorHAnsi" w:cstheme="minorHAnsi"/>
              </w:rPr>
              <w:t xml:space="preserve"> </w:t>
            </w:r>
            <w:r w:rsidRPr="002F5426">
              <w:rPr>
                <w:rFonts w:asciiTheme="minorHAnsi" w:hAnsiTheme="minorHAnsi" w:cstheme="minorHAnsi"/>
              </w:rPr>
              <w:t xml:space="preserve">dikumpulkan dalam bentuk </w:t>
            </w:r>
            <w:r w:rsidRPr="002F5426">
              <w:rPr>
                <w:rFonts w:asciiTheme="minorHAnsi" w:hAnsiTheme="minorHAnsi" w:cstheme="minorHAnsi"/>
                <w:i/>
              </w:rPr>
              <w:t>soft fil</w:t>
            </w:r>
            <w:r w:rsidR="00741CC9" w:rsidRPr="002F5426">
              <w:rPr>
                <w:rFonts w:asciiTheme="minorHAnsi" w:hAnsiTheme="minorHAnsi" w:cstheme="minorHAnsi"/>
                <w:i/>
              </w:rPr>
              <w:t>e</w:t>
            </w:r>
            <w:r w:rsidR="00741CC9" w:rsidRPr="002F5426">
              <w:rPr>
                <w:rFonts w:asciiTheme="minorHAnsi" w:hAnsiTheme="minorHAnsi" w:cstheme="minorHAnsi"/>
              </w:rPr>
              <w:t xml:space="preserve"> dengan sistematika nama file: </w:t>
            </w:r>
            <w:r w:rsidR="00741CC9" w:rsidRPr="002F5426">
              <w:rPr>
                <w:rFonts w:asciiTheme="minorHAnsi" w:hAnsiTheme="minorHAnsi" w:cstheme="minorHAnsi"/>
                <w:b/>
              </w:rPr>
              <w:t xml:space="preserve">TUGAS 1 </w:t>
            </w:r>
            <w:r w:rsidR="005C6D1B" w:rsidRPr="002F5426">
              <w:rPr>
                <w:rFonts w:asciiTheme="minorHAnsi" w:hAnsiTheme="minorHAnsi" w:cstheme="minorHAnsi"/>
                <w:b/>
              </w:rPr>
              <w:t>–</w:t>
            </w:r>
            <w:r w:rsidR="00741CC9" w:rsidRPr="002F5426">
              <w:rPr>
                <w:rFonts w:asciiTheme="minorHAnsi" w:hAnsiTheme="minorHAnsi" w:cstheme="minorHAnsi"/>
                <w:b/>
              </w:rPr>
              <w:t xml:space="preserve"> </w:t>
            </w:r>
            <w:r w:rsidR="002F5426" w:rsidRPr="002F5426">
              <w:rPr>
                <w:rFonts w:asciiTheme="minorHAnsi" w:hAnsiTheme="minorHAnsi" w:cstheme="minorHAnsi"/>
                <w:b/>
              </w:rPr>
              <w:t>NAMA</w:t>
            </w:r>
            <w:r w:rsidR="005C6D1B" w:rsidRPr="002F5426">
              <w:rPr>
                <w:rFonts w:asciiTheme="minorHAnsi" w:hAnsiTheme="minorHAnsi" w:cstheme="minorHAnsi"/>
                <w:b/>
              </w:rPr>
              <w:t xml:space="preserve"> – JUDUL MAKALAH/</w:t>
            </w:r>
            <w:r w:rsidR="005C6D1B" w:rsidRPr="002F5426">
              <w:rPr>
                <w:rFonts w:asciiTheme="minorHAnsi" w:hAnsiTheme="minorHAnsi" w:cstheme="minorHAnsi"/>
                <w:b/>
                <w:i/>
              </w:rPr>
              <w:t>SLIDE</w:t>
            </w:r>
            <w:r w:rsidR="00AA7835" w:rsidRPr="002F5426">
              <w:rPr>
                <w:rFonts w:asciiTheme="minorHAnsi" w:hAnsiTheme="minorHAnsi" w:cstheme="minorHAnsi"/>
              </w:rPr>
              <w:t>.</w:t>
            </w:r>
          </w:p>
        </w:tc>
      </w:tr>
      <w:tr w:rsidR="00983317" w:rsidRPr="004B2AEE" w:rsidTr="004B2AEE">
        <w:tc>
          <w:tcPr>
            <w:tcW w:w="9248" w:type="dxa"/>
            <w:gridSpan w:val="7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983317" w:rsidRPr="004B2AEE" w:rsidRDefault="004B2AEE" w:rsidP="009833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B2AEE">
              <w:rPr>
                <w:rFonts w:asciiTheme="minorHAnsi" w:hAnsiTheme="minorHAnsi" w:cstheme="minorHAnsi"/>
                <w:b/>
              </w:rPr>
              <w:t>INDIKATOR, KRITERIA DAN BOBOT PENILAIAN</w:t>
            </w:r>
          </w:p>
        </w:tc>
      </w:tr>
      <w:tr w:rsidR="00C96A4A" w:rsidRPr="00842BB8" w:rsidTr="000F3786">
        <w:tc>
          <w:tcPr>
            <w:tcW w:w="9248" w:type="dxa"/>
            <w:gridSpan w:val="7"/>
          </w:tcPr>
          <w:p w:rsidR="00C96A4A" w:rsidRPr="00F772A5" w:rsidRDefault="007019D4" w:rsidP="00CF673C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szCs w:val="24"/>
              </w:rPr>
            </w:pPr>
            <w:r w:rsidRPr="007019D4">
              <w:rPr>
                <w:rFonts w:asciiTheme="minorHAnsi" w:hAnsiTheme="minorHAnsi" w:cstheme="minorHAnsi"/>
                <w:b/>
                <w:szCs w:val="24"/>
              </w:rPr>
              <w:t>Makalah</w:t>
            </w:r>
            <w:r w:rsidR="00F772A5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="00FC1C89">
              <w:rPr>
                <w:rFonts w:asciiTheme="minorHAnsi" w:hAnsiTheme="minorHAnsi" w:cstheme="minorHAnsi"/>
                <w:b/>
                <w:szCs w:val="24"/>
              </w:rPr>
              <w:t xml:space="preserve">Bobot </w:t>
            </w:r>
            <w:r w:rsidR="00F772A5">
              <w:rPr>
                <w:rFonts w:asciiTheme="minorHAnsi" w:hAnsiTheme="minorHAnsi" w:cstheme="minorHAnsi"/>
                <w:b/>
                <w:szCs w:val="24"/>
              </w:rPr>
              <w:t>35%)</w:t>
            </w:r>
          </w:p>
          <w:p w:rsidR="00F772A5" w:rsidRDefault="00F772A5" w:rsidP="00F772A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Ketepatan sistematika/susunan makalah sesuai format yang diberikan;</w:t>
            </w:r>
          </w:p>
          <w:p w:rsidR="00F772A5" w:rsidRDefault="00F772A5" w:rsidP="00F772A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Ketepatan tata tulis makalah sesaui dengan ejaan Bahasa Indonesia yang benar;</w:t>
            </w:r>
          </w:p>
          <w:p w:rsidR="00F772A5" w:rsidRDefault="00F772A5" w:rsidP="00F772A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Konsistensi dalam penggunaan istilah, warna (jika ada) simbol dan lambang;</w:t>
            </w:r>
          </w:p>
          <w:p w:rsidR="00F772A5" w:rsidRDefault="00F772A5" w:rsidP="00F772A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Kesesuaian isi/konten makalah; dan</w:t>
            </w:r>
          </w:p>
          <w:p w:rsidR="00F772A5" w:rsidRPr="00F772A5" w:rsidRDefault="00F772A5" w:rsidP="00F772A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459" w:hanging="28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Kedalaman dan keluasan isi/konten (jika ada pengembangan).</w:t>
            </w:r>
          </w:p>
        </w:tc>
      </w:tr>
      <w:tr w:rsidR="007019D4" w:rsidRPr="00842BB8" w:rsidTr="00914B45">
        <w:tc>
          <w:tcPr>
            <w:tcW w:w="9248" w:type="dxa"/>
            <w:gridSpan w:val="7"/>
          </w:tcPr>
          <w:p w:rsidR="00736698" w:rsidRPr="00736698" w:rsidRDefault="007019D4" w:rsidP="00736698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b/>
                <w:szCs w:val="24"/>
              </w:rPr>
            </w:pPr>
            <w:r w:rsidRPr="00736698">
              <w:rPr>
                <w:rFonts w:asciiTheme="minorHAnsi" w:hAnsiTheme="minorHAnsi" w:cstheme="minorHAnsi"/>
                <w:b/>
                <w:i/>
                <w:szCs w:val="24"/>
              </w:rPr>
              <w:t>Slide</w:t>
            </w:r>
            <w:r w:rsidRPr="007019D4">
              <w:rPr>
                <w:rFonts w:asciiTheme="minorHAnsi" w:hAnsiTheme="minorHAnsi" w:cstheme="minorHAnsi"/>
                <w:b/>
                <w:szCs w:val="24"/>
              </w:rPr>
              <w:t xml:space="preserve"> presentasi </w:t>
            </w:r>
            <w:r w:rsidRPr="00736698">
              <w:rPr>
                <w:rFonts w:asciiTheme="minorHAnsi" w:hAnsiTheme="minorHAnsi" w:cstheme="minorHAnsi"/>
                <w:b/>
                <w:i/>
                <w:szCs w:val="24"/>
              </w:rPr>
              <w:t>PowerPoint</w:t>
            </w:r>
            <w:r w:rsidR="00736698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="00FC1C89">
              <w:rPr>
                <w:rFonts w:asciiTheme="minorHAnsi" w:hAnsiTheme="minorHAnsi" w:cstheme="minorHAnsi"/>
                <w:b/>
                <w:szCs w:val="24"/>
              </w:rPr>
              <w:t xml:space="preserve">Bobot </w:t>
            </w:r>
            <w:r w:rsidR="00736698">
              <w:rPr>
                <w:rFonts w:asciiTheme="minorHAnsi" w:hAnsiTheme="minorHAnsi" w:cstheme="minorHAnsi"/>
                <w:b/>
                <w:szCs w:val="24"/>
              </w:rPr>
              <w:t>15%)</w:t>
            </w:r>
          </w:p>
          <w:p w:rsidR="00736698" w:rsidRPr="00736698" w:rsidRDefault="00736698" w:rsidP="00736698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176"/>
              <w:rPr>
                <w:rFonts w:asciiTheme="minorHAnsi" w:hAnsiTheme="minorHAnsi" w:cstheme="minorHAnsi"/>
                <w:b/>
                <w:szCs w:val="24"/>
              </w:rPr>
            </w:pPr>
            <w:r w:rsidRPr="00736698">
              <w:rPr>
                <w:rFonts w:asciiTheme="minorHAnsi" w:hAnsiTheme="minorHAnsi" w:cstheme="minorHAnsi"/>
                <w:szCs w:val="24"/>
              </w:rPr>
              <w:t xml:space="preserve">Jelas dan konsisten, menarik, menampilkan gambar, tulisan menggunakan </w:t>
            </w:r>
            <w:r w:rsidRPr="00736698">
              <w:rPr>
                <w:rFonts w:asciiTheme="minorHAnsi" w:hAnsiTheme="minorHAnsi" w:cstheme="minorHAnsi"/>
                <w:i/>
                <w:szCs w:val="24"/>
              </w:rPr>
              <w:t>font</w:t>
            </w:r>
            <w:r w:rsidRPr="00736698">
              <w:rPr>
                <w:rFonts w:asciiTheme="minorHAnsi" w:hAnsiTheme="minorHAnsi" w:cstheme="minorHAnsi"/>
                <w:szCs w:val="24"/>
              </w:rPr>
              <w:t xml:space="preserve"> yang mudah dibaca, jika diperlukan didukung dengan animasi sederhana.</w:t>
            </w:r>
          </w:p>
        </w:tc>
      </w:tr>
      <w:tr w:rsidR="007019D4" w:rsidRPr="00842BB8" w:rsidTr="00137233">
        <w:tc>
          <w:tcPr>
            <w:tcW w:w="9248" w:type="dxa"/>
            <w:gridSpan w:val="7"/>
          </w:tcPr>
          <w:p w:rsidR="007019D4" w:rsidRPr="00736698" w:rsidRDefault="007019D4" w:rsidP="007019D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  <w:szCs w:val="24"/>
              </w:rPr>
            </w:pPr>
            <w:r w:rsidRPr="007019D4">
              <w:rPr>
                <w:rFonts w:asciiTheme="minorHAnsi" w:hAnsiTheme="minorHAnsi" w:cstheme="minorHAnsi"/>
                <w:b/>
                <w:szCs w:val="24"/>
              </w:rPr>
              <w:t>Presentasi</w:t>
            </w:r>
            <w:r w:rsidR="00736698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="00FC1C89">
              <w:rPr>
                <w:rFonts w:asciiTheme="minorHAnsi" w:hAnsiTheme="minorHAnsi" w:cstheme="minorHAnsi"/>
                <w:b/>
                <w:szCs w:val="24"/>
              </w:rPr>
              <w:t xml:space="preserve">Bobot </w:t>
            </w:r>
            <w:r w:rsidR="00736698">
              <w:rPr>
                <w:rFonts w:asciiTheme="minorHAnsi" w:hAnsiTheme="minorHAnsi" w:cstheme="minorHAnsi"/>
                <w:b/>
                <w:szCs w:val="24"/>
              </w:rPr>
              <w:t>50%)</w:t>
            </w:r>
          </w:p>
          <w:p w:rsidR="00736698" w:rsidRPr="00736698" w:rsidRDefault="0083333E" w:rsidP="00736698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17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Bahasa komunikatif, penguasaan materi, penguasaan audiensi, pengendalian waktu (15 menit presentasi dan 15 menit diskusi/tanya jawab), kejelasan dan ketajaman paparan, penguasaan media presentasi. Penilaian menguunakan </w:t>
            </w:r>
            <w:r w:rsidRPr="0083333E">
              <w:rPr>
                <w:rFonts w:asciiTheme="minorHAnsi" w:hAnsiTheme="minorHAnsi" w:cstheme="minorHAnsi"/>
                <w:b/>
                <w:szCs w:val="24"/>
              </w:rPr>
              <w:t>rubrik deskriptif untuk presentasi makalah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83333E" w:rsidRPr="00842BB8" w:rsidTr="0099769A">
        <w:tc>
          <w:tcPr>
            <w:tcW w:w="9248" w:type="dxa"/>
            <w:gridSpan w:val="7"/>
            <w:shd w:val="clear" w:color="auto" w:fill="92D050"/>
          </w:tcPr>
          <w:p w:rsidR="0083333E" w:rsidRPr="0099769A" w:rsidRDefault="0099769A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9769A">
              <w:rPr>
                <w:rFonts w:asciiTheme="minorHAnsi" w:hAnsiTheme="minorHAnsi" w:cstheme="minorHAnsi"/>
                <w:b/>
                <w:szCs w:val="24"/>
              </w:rPr>
              <w:t>JADWAL PELAKSANAAN</w:t>
            </w:r>
          </w:p>
        </w:tc>
      </w:tr>
      <w:tr w:rsidR="0099769A" w:rsidRPr="00842BB8" w:rsidTr="0099769A">
        <w:tc>
          <w:tcPr>
            <w:tcW w:w="3969" w:type="dxa"/>
            <w:gridSpan w:val="2"/>
          </w:tcPr>
          <w:p w:rsidR="0099769A" w:rsidRPr="00983317" w:rsidRDefault="0099769A" w:rsidP="0099769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Mencari literatur</w:t>
            </w:r>
          </w:p>
        </w:tc>
        <w:tc>
          <w:tcPr>
            <w:tcW w:w="5279" w:type="dxa"/>
            <w:gridSpan w:val="5"/>
          </w:tcPr>
          <w:p w:rsidR="0099769A" w:rsidRPr="00842BB8" w:rsidRDefault="0099769A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 minggu setelah tugas diberikan.</w:t>
            </w:r>
          </w:p>
        </w:tc>
      </w:tr>
      <w:tr w:rsidR="0099769A" w:rsidRPr="00842BB8" w:rsidTr="0099769A">
        <w:tc>
          <w:tcPr>
            <w:tcW w:w="3969" w:type="dxa"/>
            <w:gridSpan w:val="2"/>
          </w:tcPr>
          <w:p w:rsidR="0099769A" w:rsidRDefault="0099769A" w:rsidP="0099769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Menyusun makalah</w:t>
            </w:r>
          </w:p>
        </w:tc>
        <w:tc>
          <w:tcPr>
            <w:tcW w:w="5279" w:type="dxa"/>
            <w:gridSpan w:val="5"/>
          </w:tcPr>
          <w:p w:rsidR="0099769A" w:rsidRPr="00842BB8" w:rsidRDefault="0099769A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 minggu setelah tugas diberikan.</w:t>
            </w:r>
          </w:p>
        </w:tc>
      </w:tr>
      <w:tr w:rsidR="0099769A" w:rsidRPr="00842BB8" w:rsidTr="0099769A">
        <w:tc>
          <w:tcPr>
            <w:tcW w:w="3969" w:type="dxa"/>
            <w:gridSpan w:val="2"/>
          </w:tcPr>
          <w:p w:rsidR="0099769A" w:rsidRDefault="0099769A" w:rsidP="0099769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Menyusun </w:t>
            </w:r>
            <w:r w:rsidRPr="001F208E">
              <w:rPr>
                <w:rFonts w:asciiTheme="minorHAnsi" w:hAnsiTheme="minorHAnsi" w:cstheme="minorHAnsi"/>
                <w:i/>
              </w:rPr>
              <w:t>slide</w:t>
            </w:r>
            <w:r>
              <w:rPr>
                <w:rFonts w:asciiTheme="minorHAnsi" w:hAnsiTheme="minorHAnsi" w:cstheme="minorHAnsi"/>
              </w:rPr>
              <w:t xml:space="preserve"> presentasi </w:t>
            </w:r>
            <w:r w:rsidRPr="001F208E">
              <w:rPr>
                <w:rFonts w:asciiTheme="minorHAnsi" w:hAnsiTheme="minorHAnsi" w:cstheme="minorHAnsi"/>
                <w:i/>
              </w:rPr>
              <w:t>PowerPoint</w:t>
            </w:r>
          </w:p>
        </w:tc>
        <w:tc>
          <w:tcPr>
            <w:tcW w:w="5279" w:type="dxa"/>
            <w:gridSpan w:val="5"/>
          </w:tcPr>
          <w:p w:rsidR="0099769A" w:rsidRPr="00842BB8" w:rsidRDefault="0099769A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 minggu setelah tugas diberikan.</w:t>
            </w:r>
          </w:p>
        </w:tc>
      </w:tr>
      <w:tr w:rsidR="0099769A" w:rsidRPr="00842BB8" w:rsidTr="0099769A">
        <w:tc>
          <w:tcPr>
            <w:tcW w:w="3969" w:type="dxa"/>
            <w:gridSpan w:val="2"/>
          </w:tcPr>
          <w:p w:rsidR="0099769A" w:rsidRPr="00756D85" w:rsidRDefault="0099769A" w:rsidP="0099769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756D85">
              <w:rPr>
                <w:rFonts w:asciiTheme="minorHAnsi" w:hAnsiTheme="minorHAnsi" w:cstheme="minorHAnsi"/>
              </w:rPr>
              <w:t>Presentasi makalah di kelas</w:t>
            </w:r>
          </w:p>
        </w:tc>
        <w:tc>
          <w:tcPr>
            <w:tcW w:w="5279" w:type="dxa"/>
            <w:gridSpan w:val="5"/>
          </w:tcPr>
          <w:p w:rsidR="0099769A" w:rsidRPr="00756D85" w:rsidRDefault="0099769A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56D85">
              <w:rPr>
                <w:rFonts w:asciiTheme="minorHAnsi" w:hAnsiTheme="minorHAnsi" w:cstheme="minorHAnsi"/>
                <w:b/>
                <w:szCs w:val="24"/>
              </w:rPr>
              <w:t>Kelompok 1</w:t>
            </w:r>
            <w:r w:rsidRPr="00756D85">
              <w:rPr>
                <w:rFonts w:asciiTheme="minorHAnsi" w:hAnsiTheme="minorHAnsi" w:cstheme="minorHAnsi"/>
                <w:szCs w:val="24"/>
              </w:rPr>
              <w:t>: pertemuan minggu ke-2</w:t>
            </w:r>
          </w:p>
          <w:p w:rsidR="0099769A" w:rsidRPr="00756D85" w:rsidRDefault="0099769A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56D85">
              <w:rPr>
                <w:rFonts w:asciiTheme="minorHAnsi" w:hAnsiTheme="minorHAnsi" w:cstheme="minorHAnsi"/>
                <w:b/>
                <w:szCs w:val="24"/>
              </w:rPr>
              <w:t>Kelompok 2</w:t>
            </w:r>
            <w:r w:rsidRPr="00756D85">
              <w:rPr>
                <w:rFonts w:asciiTheme="minorHAnsi" w:hAnsiTheme="minorHAnsi" w:cstheme="minorHAnsi"/>
                <w:szCs w:val="24"/>
              </w:rPr>
              <w:t>: pertemuan minggu ke-3</w:t>
            </w:r>
          </w:p>
          <w:p w:rsidR="0099769A" w:rsidRPr="00756D85" w:rsidRDefault="0099769A" w:rsidP="009976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56D85">
              <w:rPr>
                <w:rFonts w:asciiTheme="minorHAnsi" w:hAnsiTheme="minorHAnsi" w:cstheme="minorHAnsi"/>
                <w:b/>
                <w:szCs w:val="24"/>
              </w:rPr>
              <w:t>Kelompok 3</w:t>
            </w:r>
            <w:r w:rsidRPr="00756D85">
              <w:rPr>
                <w:rFonts w:asciiTheme="minorHAnsi" w:hAnsiTheme="minorHAnsi" w:cstheme="minorHAnsi"/>
                <w:szCs w:val="24"/>
              </w:rPr>
              <w:t>: pertemuan minggu ke-4</w:t>
            </w:r>
          </w:p>
          <w:p w:rsidR="0099769A" w:rsidRPr="00756D85" w:rsidRDefault="0099769A" w:rsidP="009976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56D85">
              <w:rPr>
                <w:rFonts w:asciiTheme="minorHAnsi" w:hAnsiTheme="minorHAnsi" w:cstheme="minorHAnsi"/>
                <w:b/>
                <w:szCs w:val="24"/>
              </w:rPr>
              <w:t>Kelompok 4</w:t>
            </w:r>
            <w:r w:rsidRPr="00756D85">
              <w:rPr>
                <w:rFonts w:asciiTheme="minorHAnsi" w:hAnsiTheme="minorHAnsi" w:cstheme="minorHAnsi"/>
                <w:szCs w:val="24"/>
              </w:rPr>
              <w:t>: pertemuan minggu ke-5</w:t>
            </w:r>
          </w:p>
          <w:p w:rsidR="0099769A" w:rsidRPr="00756D85" w:rsidRDefault="0099769A" w:rsidP="009976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56D85">
              <w:rPr>
                <w:rFonts w:asciiTheme="minorHAnsi" w:hAnsiTheme="minorHAnsi" w:cstheme="minorHAnsi"/>
                <w:b/>
                <w:szCs w:val="24"/>
              </w:rPr>
              <w:t>Kelompok 5</w:t>
            </w:r>
            <w:r w:rsidRPr="00756D85">
              <w:rPr>
                <w:rFonts w:asciiTheme="minorHAnsi" w:hAnsiTheme="minorHAnsi" w:cstheme="minorHAnsi"/>
                <w:szCs w:val="24"/>
              </w:rPr>
              <w:t>: pertemuan minggu ke-6</w:t>
            </w:r>
          </w:p>
        </w:tc>
      </w:tr>
      <w:tr w:rsidR="0099769A" w:rsidRPr="00111478" w:rsidTr="00111478">
        <w:tc>
          <w:tcPr>
            <w:tcW w:w="9248" w:type="dxa"/>
            <w:gridSpan w:val="7"/>
            <w:shd w:val="clear" w:color="auto" w:fill="92D050"/>
          </w:tcPr>
          <w:p w:rsidR="0099769A" w:rsidRPr="00111478" w:rsidRDefault="0011147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1478">
              <w:rPr>
                <w:rFonts w:asciiTheme="minorHAnsi" w:hAnsiTheme="minorHAnsi" w:cstheme="minorHAnsi"/>
                <w:b/>
                <w:szCs w:val="24"/>
              </w:rPr>
              <w:t>LAIN-LAIN</w:t>
            </w:r>
          </w:p>
        </w:tc>
      </w:tr>
      <w:tr w:rsidR="00111478" w:rsidRPr="00842BB8" w:rsidTr="00D66094">
        <w:tc>
          <w:tcPr>
            <w:tcW w:w="9248" w:type="dxa"/>
            <w:gridSpan w:val="7"/>
          </w:tcPr>
          <w:p w:rsidR="00111478" w:rsidRPr="00842BB8" w:rsidRDefault="00111478" w:rsidP="00EA77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11478" w:rsidRPr="00842BB8" w:rsidTr="00111478">
        <w:tc>
          <w:tcPr>
            <w:tcW w:w="9248" w:type="dxa"/>
            <w:gridSpan w:val="7"/>
            <w:shd w:val="clear" w:color="auto" w:fill="92D050"/>
          </w:tcPr>
          <w:p w:rsidR="00111478" w:rsidRPr="00111478" w:rsidRDefault="00111478" w:rsidP="001114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1478">
              <w:rPr>
                <w:rFonts w:asciiTheme="minorHAnsi" w:hAnsiTheme="minorHAnsi" w:cstheme="minorHAnsi"/>
                <w:b/>
                <w:szCs w:val="24"/>
              </w:rPr>
              <w:t>DAFTAR RUJUKAN</w:t>
            </w:r>
          </w:p>
        </w:tc>
      </w:tr>
      <w:tr w:rsidR="00111478" w:rsidRPr="00842BB8" w:rsidTr="007006A2">
        <w:tc>
          <w:tcPr>
            <w:tcW w:w="9248" w:type="dxa"/>
            <w:gridSpan w:val="7"/>
          </w:tcPr>
          <w:p w:rsidR="00864E22" w:rsidRPr="003F5C50" w:rsidRDefault="00864E22" w:rsidP="00864E2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84" w:hanging="284"/>
            </w:pPr>
            <w:r w:rsidRPr="003F5C50">
              <w:t xml:space="preserve">Purnama, H. 2008. </w:t>
            </w:r>
            <w:r w:rsidRPr="003F5C50">
              <w:rPr>
                <w:i/>
              </w:rPr>
              <w:t>Ilmu Alamiah Dasar</w:t>
            </w:r>
            <w:r w:rsidRPr="003F5C50">
              <w:t>. Jakarta: Rineka Cipta.</w:t>
            </w:r>
          </w:p>
          <w:p w:rsidR="00864E22" w:rsidRPr="003F5C50" w:rsidRDefault="00864E22" w:rsidP="00864E2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318"/>
            </w:pPr>
            <w:r w:rsidRPr="003F5C50">
              <w:t xml:space="preserve">Darmojo, H. I985. </w:t>
            </w:r>
            <w:r w:rsidRPr="003F5C50">
              <w:rPr>
                <w:i/>
              </w:rPr>
              <w:t>Ilmu Alamiah Dasar</w:t>
            </w:r>
            <w:r w:rsidRPr="003F5C50">
              <w:t xml:space="preserve">. Jakarta: Karunika Jakarta, Universitas Terbuka. </w:t>
            </w:r>
          </w:p>
          <w:p w:rsidR="00864E22" w:rsidRPr="003F5C50" w:rsidRDefault="00864E22" w:rsidP="00864E2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318"/>
            </w:pPr>
            <w:r w:rsidRPr="003F5C50">
              <w:t xml:space="preserve">Darmojo, H. I986. </w:t>
            </w:r>
            <w:r w:rsidRPr="003F5C50">
              <w:rPr>
                <w:i/>
              </w:rPr>
              <w:t>Filsafat Ilmu Pengetahuan Alam</w:t>
            </w:r>
            <w:r w:rsidRPr="003F5C50">
              <w:t xml:space="preserve">. Jakarta: Karunika Jakarta, Universitas Terbuka. </w:t>
            </w:r>
          </w:p>
          <w:p w:rsidR="00864E22" w:rsidRPr="003F5C50" w:rsidRDefault="00864E22" w:rsidP="00864E2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318"/>
            </w:pPr>
            <w:r w:rsidRPr="003F5C50">
              <w:t xml:space="preserve">Kimball, J. W. 2006. </w:t>
            </w:r>
            <w:r w:rsidRPr="003F5C50">
              <w:rPr>
                <w:i/>
              </w:rPr>
              <w:t>Biologi Jilid I</w:t>
            </w:r>
            <w:r w:rsidRPr="003F5C50">
              <w:t xml:space="preserve">. Penerbit Erlangga.  </w:t>
            </w:r>
          </w:p>
          <w:p w:rsidR="001248A0" w:rsidRDefault="00864E22" w:rsidP="001248A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318"/>
            </w:pPr>
            <w:r w:rsidRPr="003F5C50">
              <w:lastRenderedPageBreak/>
              <w:t>Manahan, S. E. 1992.</w:t>
            </w:r>
            <w:r w:rsidRPr="003F5C50">
              <w:rPr>
                <w:i/>
              </w:rPr>
              <w:t>Toxicological</w:t>
            </w:r>
            <w:r w:rsidRPr="003F5C50">
              <w:t xml:space="preserve"> </w:t>
            </w:r>
            <w:r w:rsidRPr="003F5C50">
              <w:rPr>
                <w:i/>
              </w:rPr>
              <w:t>Chemistry</w:t>
            </w:r>
            <w:r w:rsidRPr="003F5C50">
              <w:t>. USA: Lewis Publishers.</w:t>
            </w:r>
          </w:p>
          <w:p w:rsidR="004D19DB" w:rsidRPr="001248A0" w:rsidRDefault="00864E22" w:rsidP="001248A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318"/>
            </w:pPr>
            <w:r w:rsidRPr="003F5C50">
              <w:t xml:space="preserve">Roosmini, Mien, dkk. 1989. </w:t>
            </w:r>
            <w:r w:rsidRPr="001248A0">
              <w:rPr>
                <w:i/>
              </w:rPr>
              <w:t>Ilmu Alamiah Dasar</w:t>
            </w:r>
            <w:r w:rsidRPr="003F5C50">
              <w:t>. Semarang: IKIP Semarang Press</w:t>
            </w:r>
            <w:r w:rsidRPr="001248A0">
              <w:rPr>
                <w:lang w:val="id-ID"/>
              </w:rPr>
              <w:t>.</w:t>
            </w:r>
          </w:p>
        </w:tc>
      </w:tr>
    </w:tbl>
    <w:p w:rsidR="00EB3B6E" w:rsidRPr="00AF7CE2" w:rsidRDefault="00EB3B6E" w:rsidP="00B441C0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sectPr w:rsidR="00EB3B6E" w:rsidRPr="00AF7CE2" w:rsidSect="00680F11">
      <w:pgSz w:w="11907" w:h="16840" w:code="9"/>
      <w:pgMar w:top="709" w:right="1327" w:bottom="8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F02D874"/>
    <w:lvl w:ilvl="0" w:tplc="6E9CCD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10"/>
    <w:multiLevelType w:val="hybridMultilevel"/>
    <w:tmpl w:val="98DA8146"/>
    <w:lvl w:ilvl="0" w:tplc="0421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0D0431"/>
    <w:multiLevelType w:val="hybridMultilevel"/>
    <w:tmpl w:val="D3E47578"/>
    <w:lvl w:ilvl="0" w:tplc="C08080A6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2797E3A"/>
    <w:multiLevelType w:val="hybridMultilevel"/>
    <w:tmpl w:val="B998AF20"/>
    <w:lvl w:ilvl="0" w:tplc="936C242E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453109E"/>
    <w:multiLevelType w:val="hybridMultilevel"/>
    <w:tmpl w:val="BFB07C8C"/>
    <w:lvl w:ilvl="0" w:tplc="6C824CF4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6575E74"/>
    <w:multiLevelType w:val="hybridMultilevel"/>
    <w:tmpl w:val="7FA6635E"/>
    <w:lvl w:ilvl="0" w:tplc="B022B4FA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089E57A2"/>
    <w:multiLevelType w:val="hybridMultilevel"/>
    <w:tmpl w:val="344494BA"/>
    <w:lvl w:ilvl="0" w:tplc="83DAC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C510F"/>
    <w:multiLevelType w:val="hybridMultilevel"/>
    <w:tmpl w:val="FEC090D4"/>
    <w:lvl w:ilvl="0" w:tplc="22AC9C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F4C"/>
    <w:multiLevelType w:val="hybridMultilevel"/>
    <w:tmpl w:val="84949E28"/>
    <w:lvl w:ilvl="0" w:tplc="E04071C6">
      <w:start w:val="1"/>
      <w:numFmt w:val="lowerLetter"/>
      <w:lvlText w:val="%1."/>
      <w:lvlJc w:val="left"/>
      <w:pPr>
        <w:ind w:left="53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0F211D1F"/>
    <w:multiLevelType w:val="hybridMultilevel"/>
    <w:tmpl w:val="E662C5AC"/>
    <w:lvl w:ilvl="0" w:tplc="0421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05A71A1"/>
    <w:multiLevelType w:val="hybridMultilevel"/>
    <w:tmpl w:val="A91C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775CA"/>
    <w:multiLevelType w:val="hybridMultilevel"/>
    <w:tmpl w:val="48BA59B2"/>
    <w:lvl w:ilvl="0" w:tplc="C61CB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33757"/>
    <w:multiLevelType w:val="hybridMultilevel"/>
    <w:tmpl w:val="7A4E774C"/>
    <w:lvl w:ilvl="0" w:tplc="12769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94F15"/>
    <w:multiLevelType w:val="hybridMultilevel"/>
    <w:tmpl w:val="2E2CB468"/>
    <w:lvl w:ilvl="0" w:tplc="9BB4B6CC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D2614"/>
    <w:multiLevelType w:val="hybridMultilevel"/>
    <w:tmpl w:val="2316474E"/>
    <w:lvl w:ilvl="0" w:tplc="8F8C9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62AF"/>
    <w:multiLevelType w:val="hybridMultilevel"/>
    <w:tmpl w:val="4A4A9170"/>
    <w:lvl w:ilvl="0" w:tplc="517A1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5336C"/>
    <w:multiLevelType w:val="hybridMultilevel"/>
    <w:tmpl w:val="71EE1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04962"/>
    <w:multiLevelType w:val="hybridMultilevel"/>
    <w:tmpl w:val="D4D45290"/>
    <w:lvl w:ilvl="0" w:tplc="A122091C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1555653"/>
    <w:multiLevelType w:val="hybridMultilevel"/>
    <w:tmpl w:val="ADD0A414"/>
    <w:lvl w:ilvl="0" w:tplc="4314A7B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E9628B"/>
    <w:multiLevelType w:val="hybridMultilevel"/>
    <w:tmpl w:val="91DC4484"/>
    <w:lvl w:ilvl="0" w:tplc="0134A392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2FD5492"/>
    <w:multiLevelType w:val="hybridMultilevel"/>
    <w:tmpl w:val="5C3CED98"/>
    <w:lvl w:ilvl="0" w:tplc="31086A7A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338B143E"/>
    <w:multiLevelType w:val="hybridMultilevel"/>
    <w:tmpl w:val="EECE0462"/>
    <w:lvl w:ilvl="0" w:tplc="8FBE0A8C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3C943510"/>
    <w:multiLevelType w:val="hybridMultilevel"/>
    <w:tmpl w:val="A948D2B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E62D4"/>
    <w:multiLevelType w:val="hybridMultilevel"/>
    <w:tmpl w:val="45B6A228"/>
    <w:lvl w:ilvl="0" w:tplc="99F03284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448308B5"/>
    <w:multiLevelType w:val="hybridMultilevel"/>
    <w:tmpl w:val="4C06FA5A"/>
    <w:lvl w:ilvl="0" w:tplc="62C0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56A33"/>
    <w:multiLevelType w:val="hybridMultilevel"/>
    <w:tmpl w:val="0D4ECC78"/>
    <w:lvl w:ilvl="0" w:tplc="B6AC91D8">
      <w:start w:val="1"/>
      <w:numFmt w:val="lowerLetter"/>
      <w:lvlText w:val="%1."/>
      <w:lvlJc w:val="left"/>
      <w:pPr>
        <w:ind w:left="53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54328"/>
    <w:multiLevelType w:val="hybridMultilevel"/>
    <w:tmpl w:val="2474F474"/>
    <w:lvl w:ilvl="0" w:tplc="1D500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94BD2"/>
    <w:multiLevelType w:val="hybridMultilevel"/>
    <w:tmpl w:val="86F4A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C0B1B"/>
    <w:multiLevelType w:val="hybridMultilevel"/>
    <w:tmpl w:val="6A0CD524"/>
    <w:lvl w:ilvl="0" w:tplc="A126AE26">
      <w:start w:val="1"/>
      <w:numFmt w:val="lowerLetter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DDC"/>
    <w:multiLevelType w:val="hybridMultilevel"/>
    <w:tmpl w:val="9DE01284"/>
    <w:lvl w:ilvl="0" w:tplc="AE22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D78EC"/>
    <w:multiLevelType w:val="hybridMultilevel"/>
    <w:tmpl w:val="8C228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193B7B"/>
    <w:multiLevelType w:val="hybridMultilevel"/>
    <w:tmpl w:val="168421AA"/>
    <w:lvl w:ilvl="0" w:tplc="08587EC4">
      <w:start w:val="1"/>
      <w:numFmt w:val="lowerLetter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354C5"/>
    <w:multiLevelType w:val="hybridMultilevel"/>
    <w:tmpl w:val="88162246"/>
    <w:lvl w:ilvl="0" w:tplc="2C64549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648E6FEE"/>
    <w:multiLevelType w:val="hybridMultilevel"/>
    <w:tmpl w:val="8AB82812"/>
    <w:lvl w:ilvl="0" w:tplc="647C7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300B6"/>
    <w:multiLevelType w:val="hybridMultilevel"/>
    <w:tmpl w:val="57362B8E"/>
    <w:lvl w:ilvl="0" w:tplc="591CD9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47D38"/>
    <w:multiLevelType w:val="hybridMultilevel"/>
    <w:tmpl w:val="CA4A209A"/>
    <w:lvl w:ilvl="0" w:tplc="114013C0">
      <w:start w:val="1"/>
      <w:numFmt w:val="decimal"/>
      <w:lvlText w:val="%1)"/>
      <w:lvlJc w:val="left"/>
      <w:pPr>
        <w:ind w:left="819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705D67E3"/>
    <w:multiLevelType w:val="hybridMultilevel"/>
    <w:tmpl w:val="9906F3A6"/>
    <w:lvl w:ilvl="0" w:tplc="6E5E6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34BF5"/>
    <w:multiLevelType w:val="hybridMultilevel"/>
    <w:tmpl w:val="A7948B22"/>
    <w:lvl w:ilvl="0" w:tplc="0C34A1A0">
      <w:start w:val="1"/>
      <w:numFmt w:val="lowerLetter"/>
      <w:lvlText w:val="%1."/>
      <w:lvlJc w:val="left"/>
      <w:pPr>
        <w:ind w:left="536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67928"/>
    <w:multiLevelType w:val="hybridMultilevel"/>
    <w:tmpl w:val="A90E1A40"/>
    <w:lvl w:ilvl="0" w:tplc="8AFA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040FE"/>
    <w:multiLevelType w:val="hybridMultilevel"/>
    <w:tmpl w:val="34808D94"/>
    <w:lvl w:ilvl="0" w:tplc="CF98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86004"/>
    <w:multiLevelType w:val="hybridMultilevel"/>
    <w:tmpl w:val="AB72AAF2"/>
    <w:lvl w:ilvl="0" w:tplc="A986E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F4A60"/>
    <w:multiLevelType w:val="hybridMultilevel"/>
    <w:tmpl w:val="F73C7892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2">
    <w:nsid w:val="7FB174B0"/>
    <w:multiLevelType w:val="hybridMultilevel"/>
    <w:tmpl w:val="60B0CF9C"/>
    <w:lvl w:ilvl="0" w:tplc="35489A18">
      <w:start w:val="1"/>
      <w:numFmt w:val="decimal"/>
      <w:lvlText w:val="%1)"/>
      <w:lvlJc w:val="left"/>
      <w:pPr>
        <w:ind w:left="8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8"/>
  </w:num>
  <w:num w:numId="5">
    <w:abstractNumId w:val="30"/>
  </w:num>
  <w:num w:numId="6">
    <w:abstractNumId w:val="23"/>
  </w:num>
  <w:num w:numId="7">
    <w:abstractNumId w:val="20"/>
  </w:num>
  <w:num w:numId="8">
    <w:abstractNumId w:val="2"/>
  </w:num>
  <w:num w:numId="9">
    <w:abstractNumId w:val="17"/>
  </w:num>
  <w:num w:numId="10">
    <w:abstractNumId w:val="40"/>
  </w:num>
  <w:num w:numId="11">
    <w:abstractNumId w:val="7"/>
  </w:num>
  <w:num w:numId="12">
    <w:abstractNumId w:val="36"/>
  </w:num>
  <w:num w:numId="13">
    <w:abstractNumId w:val="13"/>
  </w:num>
  <w:num w:numId="14">
    <w:abstractNumId w:val="32"/>
  </w:num>
  <w:num w:numId="15">
    <w:abstractNumId w:val="5"/>
  </w:num>
  <w:num w:numId="16">
    <w:abstractNumId w:val="33"/>
  </w:num>
  <w:num w:numId="17">
    <w:abstractNumId w:val="6"/>
  </w:num>
  <w:num w:numId="18">
    <w:abstractNumId w:val="24"/>
  </w:num>
  <w:num w:numId="19">
    <w:abstractNumId w:val="14"/>
  </w:num>
  <w:num w:numId="20">
    <w:abstractNumId w:val="15"/>
  </w:num>
  <w:num w:numId="21">
    <w:abstractNumId w:val="29"/>
  </w:num>
  <w:num w:numId="22">
    <w:abstractNumId w:val="34"/>
  </w:num>
  <w:num w:numId="23">
    <w:abstractNumId w:val="12"/>
  </w:num>
  <w:num w:numId="24">
    <w:abstractNumId w:val="8"/>
  </w:num>
  <w:num w:numId="25">
    <w:abstractNumId w:val="41"/>
  </w:num>
  <w:num w:numId="26">
    <w:abstractNumId w:val="35"/>
  </w:num>
  <w:num w:numId="27">
    <w:abstractNumId w:val="42"/>
  </w:num>
  <w:num w:numId="28">
    <w:abstractNumId w:val="10"/>
  </w:num>
  <w:num w:numId="29">
    <w:abstractNumId w:val="26"/>
  </w:num>
  <w:num w:numId="30">
    <w:abstractNumId w:val="25"/>
  </w:num>
  <w:num w:numId="31">
    <w:abstractNumId w:val="19"/>
  </w:num>
  <w:num w:numId="32">
    <w:abstractNumId w:val="37"/>
  </w:num>
  <w:num w:numId="33">
    <w:abstractNumId w:val="11"/>
  </w:num>
  <w:num w:numId="34">
    <w:abstractNumId w:val="39"/>
  </w:num>
  <w:num w:numId="35">
    <w:abstractNumId w:val="38"/>
  </w:num>
  <w:num w:numId="36">
    <w:abstractNumId w:val="31"/>
  </w:num>
  <w:num w:numId="37">
    <w:abstractNumId w:val="28"/>
  </w:num>
  <w:num w:numId="38">
    <w:abstractNumId w:val="3"/>
  </w:num>
  <w:num w:numId="39">
    <w:abstractNumId w:val="22"/>
  </w:num>
  <w:num w:numId="40">
    <w:abstractNumId w:val="9"/>
  </w:num>
  <w:num w:numId="41">
    <w:abstractNumId w:val="27"/>
  </w:num>
  <w:num w:numId="42">
    <w:abstractNumId w:val="1"/>
  </w:num>
  <w:num w:numId="43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232F"/>
    <w:rsid w:val="00000A2C"/>
    <w:rsid w:val="0000120A"/>
    <w:rsid w:val="00012307"/>
    <w:rsid w:val="000133D1"/>
    <w:rsid w:val="0001458F"/>
    <w:rsid w:val="00020212"/>
    <w:rsid w:val="00022C2A"/>
    <w:rsid w:val="00023E9A"/>
    <w:rsid w:val="00025949"/>
    <w:rsid w:val="00026E74"/>
    <w:rsid w:val="00030D9D"/>
    <w:rsid w:val="00032D64"/>
    <w:rsid w:val="0003402D"/>
    <w:rsid w:val="0003712B"/>
    <w:rsid w:val="00041AD1"/>
    <w:rsid w:val="00043195"/>
    <w:rsid w:val="00043EAE"/>
    <w:rsid w:val="00044B39"/>
    <w:rsid w:val="00051604"/>
    <w:rsid w:val="00052536"/>
    <w:rsid w:val="00054643"/>
    <w:rsid w:val="00054A46"/>
    <w:rsid w:val="00055280"/>
    <w:rsid w:val="00055754"/>
    <w:rsid w:val="00055AC1"/>
    <w:rsid w:val="0006053A"/>
    <w:rsid w:val="000626C1"/>
    <w:rsid w:val="00070B3F"/>
    <w:rsid w:val="00071038"/>
    <w:rsid w:val="00072C4C"/>
    <w:rsid w:val="000754CF"/>
    <w:rsid w:val="00076143"/>
    <w:rsid w:val="000776A8"/>
    <w:rsid w:val="0008046D"/>
    <w:rsid w:val="00080C10"/>
    <w:rsid w:val="00081D7A"/>
    <w:rsid w:val="00083195"/>
    <w:rsid w:val="000848C3"/>
    <w:rsid w:val="00087759"/>
    <w:rsid w:val="00090F99"/>
    <w:rsid w:val="0009531B"/>
    <w:rsid w:val="00096C35"/>
    <w:rsid w:val="00097EF5"/>
    <w:rsid w:val="000A24B5"/>
    <w:rsid w:val="000A4576"/>
    <w:rsid w:val="000A753A"/>
    <w:rsid w:val="000A777F"/>
    <w:rsid w:val="000B0482"/>
    <w:rsid w:val="000B1A4A"/>
    <w:rsid w:val="000B25D4"/>
    <w:rsid w:val="000B3418"/>
    <w:rsid w:val="000B617E"/>
    <w:rsid w:val="000C34BA"/>
    <w:rsid w:val="000C4188"/>
    <w:rsid w:val="000C423B"/>
    <w:rsid w:val="000C6C3D"/>
    <w:rsid w:val="000D07C9"/>
    <w:rsid w:val="000D3398"/>
    <w:rsid w:val="000D563F"/>
    <w:rsid w:val="000E4FAC"/>
    <w:rsid w:val="000F2C68"/>
    <w:rsid w:val="001030BB"/>
    <w:rsid w:val="001108D7"/>
    <w:rsid w:val="00111397"/>
    <w:rsid w:val="00111478"/>
    <w:rsid w:val="001116D0"/>
    <w:rsid w:val="00113157"/>
    <w:rsid w:val="0012122D"/>
    <w:rsid w:val="0012199E"/>
    <w:rsid w:val="00123469"/>
    <w:rsid w:val="001248A0"/>
    <w:rsid w:val="00132711"/>
    <w:rsid w:val="00132DA4"/>
    <w:rsid w:val="00135855"/>
    <w:rsid w:val="00137F11"/>
    <w:rsid w:val="00140675"/>
    <w:rsid w:val="00142456"/>
    <w:rsid w:val="00145E7C"/>
    <w:rsid w:val="001509A7"/>
    <w:rsid w:val="00151B5B"/>
    <w:rsid w:val="001550F4"/>
    <w:rsid w:val="00155F3D"/>
    <w:rsid w:val="001565F2"/>
    <w:rsid w:val="00161891"/>
    <w:rsid w:val="00162D52"/>
    <w:rsid w:val="00165060"/>
    <w:rsid w:val="0016643B"/>
    <w:rsid w:val="00166561"/>
    <w:rsid w:val="00170AA4"/>
    <w:rsid w:val="001716D3"/>
    <w:rsid w:val="001722B0"/>
    <w:rsid w:val="00173FDC"/>
    <w:rsid w:val="00177934"/>
    <w:rsid w:val="00181757"/>
    <w:rsid w:val="00183E5B"/>
    <w:rsid w:val="00197E77"/>
    <w:rsid w:val="001A1950"/>
    <w:rsid w:val="001A375A"/>
    <w:rsid w:val="001A789D"/>
    <w:rsid w:val="001B18ED"/>
    <w:rsid w:val="001B3CBB"/>
    <w:rsid w:val="001B7959"/>
    <w:rsid w:val="001C23AD"/>
    <w:rsid w:val="001C2A7C"/>
    <w:rsid w:val="001C33A4"/>
    <w:rsid w:val="001C4C96"/>
    <w:rsid w:val="001C6E3F"/>
    <w:rsid w:val="001D3044"/>
    <w:rsid w:val="001D4042"/>
    <w:rsid w:val="001D60DF"/>
    <w:rsid w:val="001D7419"/>
    <w:rsid w:val="001E4922"/>
    <w:rsid w:val="001E504B"/>
    <w:rsid w:val="001F1943"/>
    <w:rsid w:val="001F208E"/>
    <w:rsid w:val="001F4417"/>
    <w:rsid w:val="001F6A37"/>
    <w:rsid w:val="0020339F"/>
    <w:rsid w:val="00205ECD"/>
    <w:rsid w:val="002073F7"/>
    <w:rsid w:val="00210549"/>
    <w:rsid w:val="00211BB3"/>
    <w:rsid w:val="00214DA1"/>
    <w:rsid w:val="00214FB6"/>
    <w:rsid w:val="00224A77"/>
    <w:rsid w:val="00225009"/>
    <w:rsid w:val="002333A9"/>
    <w:rsid w:val="00234F64"/>
    <w:rsid w:val="002402C9"/>
    <w:rsid w:val="002439FF"/>
    <w:rsid w:val="0024405E"/>
    <w:rsid w:val="00246A1C"/>
    <w:rsid w:val="00253057"/>
    <w:rsid w:val="00254A84"/>
    <w:rsid w:val="002555E7"/>
    <w:rsid w:val="00256517"/>
    <w:rsid w:val="002601A4"/>
    <w:rsid w:val="0026066F"/>
    <w:rsid w:val="002613B3"/>
    <w:rsid w:val="00261A51"/>
    <w:rsid w:val="0026216F"/>
    <w:rsid w:val="00262287"/>
    <w:rsid w:val="0026463E"/>
    <w:rsid w:val="00265491"/>
    <w:rsid w:val="002662AE"/>
    <w:rsid w:val="002666D2"/>
    <w:rsid w:val="002711A2"/>
    <w:rsid w:val="00276E95"/>
    <w:rsid w:val="00282765"/>
    <w:rsid w:val="002877D8"/>
    <w:rsid w:val="00293807"/>
    <w:rsid w:val="00294514"/>
    <w:rsid w:val="002A2559"/>
    <w:rsid w:val="002A454A"/>
    <w:rsid w:val="002A6020"/>
    <w:rsid w:val="002A7484"/>
    <w:rsid w:val="002B2773"/>
    <w:rsid w:val="002B51BA"/>
    <w:rsid w:val="002B6B4F"/>
    <w:rsid w:val="002B79D1"/>
    <w:rsid w:val="002B7ED4"/>
    <w:rsid w:val="002C74BA"/>
    <w:rsid w:val="002C78FB"/>
    <w:rsid w:val="002D1ED5"/>
    <w:rsid w:val="002D7A77"/>
    <w:rsid w:val="002D7B53"/>
    <w:rsid w:val="002E1AC8"/>
    <w:rsid w:val="002E5549"/>
    <w:rsid w:val="002E56BC"/>
    <w:rsid w:val="002F1BDE"/>
    <w:rsid w:val="002F2230"/>
    <w:rsid w:val="002F48B4"/>
    <w:rsid w:val="002F5426"/>
    <w:rsid w:val="00300877"/>
    <w:rsid w:val="00306B5B"/>
    <w:rsid w:val="003071E2"/>
    <w:rsid w:val="00313B7D"/>
    <w:rsid w:val="00320845"/>
    <w:rsid w:val="00321088"/>
    <w:rsid w:val="0032193B"/>
    <w:rsid w:val="003223FA"/>
    <w:rsid w:val="00324B9B"/>
    <w:rsid w:val="00331FB6"/>
    <w:rsid w:val="003355F6"/>
    <w:rsid w:val="0034041A"/>
    <w:rsid w:val="0034400C"/>
    <w:rsid w:val="003456A4"/>
    <w:rsid w:val="003469D0"/>
    <w:rsid w:val="0035007E"/>
    <w:rsid w:val="003510B8"/>
    <w:rsid w:val="00355624"/>
    <w:rsid w:val="003566F6"/>
    <w:rsid w:val="00356FB8"/>
    <w:rsid w:val="00360F26"/>
    <w:rsid w:val="00362D83"/>
    <w:rsid w:val="00363A37"/>
    <w:rsid w:val="00364806"/>
    <w:rsid w:val="00366006"/>
    <w:rsid w:val="0037064E"/>
    <w:rsid w:val="003711AB"/>
    <w:rsid w:val="00377F4A"/>
    <w:rsid w:val="00380C42"/>
    <w:rsid w:val="0038285E"/>
    <w:rsid w:val="0038336B"/>
    <w:rsid w:val="00383B2D"/>
    <w:rsid w:val="00384099"/>
    <w:rsid w:val="003841F8"/>
    <w:rsid w:val="00384422"/>
    <w:rsid w:val="00387E70"/>
    <w:rsid w:val="00393B15"/>
    <w:rsid w:val="00394446"/>
    <w:rsid w:val="003970B8"/>
    <w:rsid w:val="003977BE"/>
    <w:rsid w:val="003A6DB0"/>
    <w:rsid w:val="003B25FF"/>
    <w:rsid w:val="003B647F"/>
    <w:rsid w:val="003B6CA4"/>
    <w:rsid w:val="003B6CA8"/>
    <w:rsid w:val="003B7547"/>
    <w:rsid w:val="003C5AA2"/>
    <w:rsid w:val="003C6C10"/>
    <w:rsid w:val="003D1346"/>
    <w:rsid w:val="003D4D55"/>
    <w:rsid w:val="003D7BE7"/>
    <w:rsid w:val="003E08AF"/>
    <w:rsid w:val="003E19FB"/>
    <w:rsid w:val="003E3804"/>
    <w:rsid w:val="003E4B78"/>
    <w:rsid w:val="003E5DA4"/>
    <w:rsid w:val="003E6A9C"/>
    <w:rsid w:val="003F2FD5"/>
    <w:rsid w:val="003F560E"/>
    <w:rsid w:val="003F73E9"/>
    <w:rsid w:val="00402253"/>
    <w:rsid w:val="004029E1"/>
    <w:rsid w:val="00403047"/>
    <w:rsid w:val="00407022"/>
    <w:rsid w:val="004075BE"/>
    <w:rsid w:val="00413AA4"/>
    <w:rsid w:val="00426631"/>
    <w:rsid w:val="004312FF"/>
    <w:rsid w:val="00455347"/>
    <w:rsid w:val="00457BBD"/>
    <w:rsid w:val="00461011"/>
    <w:rsid w:val="00463DBB"/>
    <w:rsid w:val="00463E33"/>
    <w:rsid w:val="00464D3B"/>
    <w:rsid w:val="0046527C"/>
    <w:rsid w:val="004764AA"/>
    <w:rsid w:val="004808D4"/>
    <w:rsid w:val="00485529"/>
    <w:rsid w:val="00487A8F"/>
    <w:rsid w:val="004902FD"/>
    <w:rsid w:val="00491CDE"/>
    <w:rsid w:val="004979D7"/>
    <w:rsid w:val="004A3FF7"/>
    <w:rsid w:val="004A4C0F"/>
    <w:rsid w:val="004A6C3F"/>
    <w:rsid w:val="004A79D2"/>
    <w:rsid w:val="004B2AEE"/>
    <w:rsid w:val="004B4C3F"/>
    <w:rsid w:val="004C0D8B"/>
    <w:rsid w:val="004D1013"/>
    <w:rsid w:val="004D19DB"/>
    <w:rsid w:val="004D2247"/>
    <w:rsid w:val="004D47D0"/>
    <w:rsid w:val="004D6634"/>
    <w:rsid w:val="004E2EEC"/>
    <w:rsid w:val="004E36CC"/>
    <w:rsid w:val="004E55A2"/>
    <w:rsid w:val="004E57C7"/>
    <w:rsid w:val="004F5D15"/>
    <w:rsid w:val="005002B5"/>
    <w:rsid w:val="00501E68"/>
    <w:rsid w:val="00511926"/>
    <w:rsid w:val="00514EA1"/>
    <w:rsid w:val="005200CE"/>
    <w:rsid w:val="00526160"/>
    <w:rsid w:val="00526F0C"/>
    <w:rsid w:val="005311A1"/>
    <w:rsid w:val="005331F0"/>
    <w:rsid w:val="00535307"/>
    <w:rsid w:val="00535406"/>
    <w:rsid w:val="005359F3"/>
    <w:rsid w:val="00535BE5"/>
    <w:rsid w:val="00543620"/>
    <w:rsid w:val="00545ED6"/>
    <w:rsid w:val="00552DFE"/>
    <w:rsid w:val="005564C4"/>
    <w:rsid w:val="00556E54"/>
    <w:rsid w:val="00562561"/>
    <w:rsid w:val="00563BC1"/>
    <w:rsid w:val="00571D79"/>
    <w:rsid w:val="005725C5"/>
    <w:rsid w:val="005729A2"/>
    <w:rsid w:val="005765CD"/>
    <w:rsid w:val="00581C61"/>
    <w:rsid w:val="00581E0F"/>
    <w:rsid w:val="00583C23"/>
    <w:rsid w:val="00591DD7"/>
    <w:rsid w:val="00592216"/>
    <w:rsid w:val="0059221C"/>
    <w:rsid w:val="00593610"/>
    <w:rsid w:val="005957A7"/>
    <w:rsid w:val="005976CA"/>
    <w:rsid w:val="005B23F1"/>
    <w:rsid w:val="005B2C19"/>
    <w:rsid w:val="005B3203"/>
    <w:rsid w:val="005B3E8C"/>
    <w:rsid w:val="005B65F7"/>
    <w:rsid w:val="005C39BB"/>
    <w:rsid w:val="005C48DC"/>
    <w:rsid w:val="005C6D1B"/>
    <w:rsid w:val="005C6E14"/>
    <w:rsid w:val="005C70F7"/>
    <w:rsid w:val="005D358A"/>
    <w:rsid w:val="005D4F94"/>
    <w:rsid w:val="005D5EF5"/>
    <w:rsid w:val="005D64F1"/>
    <w:rsid w:val="005D6556"/>
    <w:rsid w:val="005E4A7A"/>
    <w:rsid w:val="005E5206"/>
    <w:rsid w:val="005E6A32"/>
    <w:rsid w:val="005E7044"/>
    <w:rsid w:val="005F0EFE"/>
    <w:rsid w:val="005F5CC0"/>
    <w:rsid w:val="005F7951"/>
    <w:rsid w:val="006040CE"/>
    <w:rsid w:val="006070C5"/>
    <w:rsid w:val="00610FB0"/>
    <w:rsid w:val="00613582"/>
    <w:rsid w:val="00613BB8"/>
    <w:rsid w:val="00615220"/>
    <w:rsid w:val="00621C3D"/>
    <w:rsid w:val="00622E78"/>
    <w:rsid w:val="00625206"/>
    <w:rsid w:val="006258DD"/>
    <w:rsid w:val="00627D59"/>
    <w:rsid w:val="006300E2"/>
    <w:rsid w:val="006304CE"/>
    <w:rsid w:val="00631A40"/>
    <w:rsid w:val="00634055"/>
    <w:rsid w:val="00634E2B"/>
    <w:rsid w:val="00641BB1"/>
    <w:rsid w:val="00643B98"/>
    <w:rsid w:val="00647734"/>
    <w:rsid w:val="00652F90"/>
    <w:rsid w:val="00653004"/>
    <w:rsid w:val="006534DB"/>
    <w:rsid w:val="00660B61"/>
    <w:rsid w:val="0066257F"/>
    <w:rsid w:val="006625D7"/>
    <w:rsid w:val="00663322"/>
    <w:rsid w:val="00665190"/>
    <w:rsid w:val="00665255"/>
    <w:rsid w:val="006678A8"/>
    <w:rsid w:val="00671A19"/>
    <w:rsid w:val="006770B8"/>
    <w:rsid w:val="006775A0"/>
    <w:rsid w:val="00680356"/>
    <w:rsid w:val="00680F11"/>
    <w:rsid w:val="006863A4"/>
    <w:rsid w:val="0068760A"/>
    <w:rsid w:val="00692329"/>
    <w:rsid w:val="00692444"/>
    <w:rsid w:val="006932AF"/>
    <w:rsid w:val="006952E4"/>
    <w:rsid w:val="00697DC0"/>
    <w:rsid w:val="006A76C3"/>
    <w:rsid w:val="006B0C10"/>
    <w:rsid w:val="006B6D0A"/>
    <w:rsid w:val="006C2CBA"/>
    <w:rsid w:val="006C3F5A"/>
    <w:rsid w:val="006C69A4"/>
    <w:rsid w:val="006C74F1"/>
    <w:rsid w:val="006D3213"/>
    <w:rsid w:val="006D321B"/>
    <w:rsid w:val="006D3261"/>
    <w:rsid w:val="006D5496"/>
    <w:rsid w:val="006D65CF"/>
    <w:rsid w:val="006D7670"/>
    <w:rsid w:val="006D7BC3"/>
    <w:rsid w:val="006E12AB"/>
    <w:rsid w:val="006E36B8"/>
    <w:rsid w:val="006E4C47"/>
    <w:rsid w:val="006E53B9"/>
    <w:rsid w:val="006F048B"/>
    <w:rsid w:val="006F4D33"/>
    <w:rsid w:val="006F7DAB"/>
    <w:rsid w:val="007019D4"/>
    <w:rsid w:val="00703113"/>
    <w:rsid w:val="0071229C"/>
    <w:rsid w:val="007215C9"/>
    <w:rsid w:val="00725638"/>
    <w:rsid w:val="007275E6"/>
    <w:rsid w:val="00732C3A"/>
    <w:rsid w:val="00736698"/>
    <w:rsid w:val="00741CC9"/>
    <w:rsid w:val="00755E53"/>
    <w:rsid w:val="00756D85"/>
    <w:rsid w:val="00757773"/>
    <w:rsid w:val="00761F68"/>
    <w:rsid w:val="00766354"/>
    <w:rsid w:val="00767578"/>
    <w:rsid w:val="00770465"/>
    <w:rsid w:val="0077083C"/>
    <w:rsid w:val="007724A2"/>
    <w:rsid w:val="00773DF5"/>
    <w:rsid w:val="00774562"/>
    <w:rsid w:val="00775E6F"/>
    <w:rsid w:val="00781C42"/>
    <w:rsid w:val="00784A02"/>
    <w:rsid w:val="00785C8C"/>
    <w:rsid w:val="00793151"/>
    <w:rsid w:val="0079355F"/>
    <w:rsid w:val="00797E8B"/>
    <w:rsid w:val="007A1D71"/>
    <w:rsid w:val="007A3404"/>
    <w:rsid w:val="007A5F8D"/>
    <w:rsid w:val="007B04C2"/>
    <w:rsid w:val="007B082C"/>
    <w:rsid w:val="007B0985"/>
    <w:rsid w:val="007B0CE6"/>
    <w:rsid w:val="007C1B1A"/>
    <w:rsid w:val="007C245D"/>
    <w:rsid w:val="007C415E"/>
    <w:rsid w:val="007C6248"/>
    <w:rsid w:val="007C6C2B"/>
    <w:rsid w:val="007C6D3E"/>
    <w:rsid w:val="007D011F"/>
    <w:rsid w:val="007D3952"/>
    <w:rsid w:val="007D425F"/>
    <w:rsid w:val="007D6B38"/>
    <w:rsid w:val="007E2454"/>
    <w:rsid w:val="007E6B56"/>
    <w:rsid w:val="007F36CE"/>
    <w:rsid w:val="007F4BC0"/>
    <w:rsid w:val="007F66DF"/>
    <w:rsid w:val="007F7E70"/>
    <w:rsid w:val="00800F96"/>
    <w:rsid w:val="008027D0"/>
    <w:rsid w:val="00814E61"/>
    <w:rsid w:val="008175ED"/>
    <w:rsid w:val="00821D92"/>
    <w:rsid w:val="00821F3D"/>
    <w:rsid w:val="00823EC8"/>
    <w:rsid w:val="00830F47"/>
    <w:rsid w:val="0083333E"/>
    <w:rsid w:val="00833D0F"/>
    <w:rsid w:val="00834AB7"/>
    <w:rsid w:val="00841483"/>
    <w:rsid w:val="00842BB8"/>
    <w:rsid w:val="00847C85"/>
    <w:rsid w:val="0085217F"/>
    <w:rsid w:val="00854438"/>
    <w:rsid w:val="0085449E"/>
    <w:rsid w:val="00860699"/>
    <w:rsid w:val="008609B5"/>
    <w:rsid w:val="008621FE"/>
    <w:rsid w:val="00864427"/>
    <w:rsid w:val="00864612"/>
    <w:rsid w:val="00864E22"/>
    <w:rsid w:val="00867458"/>
    <w:rsid w:val="00870752"/>
    <w:rsid w:val="00876207"/>
    <w:rsid w:val="0088548C"/>
    <w:rsid w:val="00894FBD"/>
    <w:rsid w:val="00895777"/>
    <w:rsid w:val="008A017F"/>
    <w:rsid w:val="008A102C"/>
    <w:rsid w:val="008A14C5"/>
    <w:rsid w:val="008A174C"/>
    <w:rsid w:val="008A18F3"/>
    <w:rsid w:val="008A29D5"/>
    <w:rsid w:val="008A5F7F"/>
    <w:rsid w:val="008B5294"/>
    <w:rsid w:val="008B7FBA"/>
    <w:rsid w:val="008C1494"/>
    <w:rsid w:val="008C1BA1"/>
    <w:rsid w:val="008C6EF2"/>
    <w:rsid w:val="008D40E5"/>
    <w:rsid w:val="008D61A8"/>
    <w:rsid w:val="008E18FA"/>
    <w:rsid w:val="008E22F0"/>
    <w:rsid w:val="008E42F6"/>
    <w:rsid w:val="008E4650"/>
    <w:rsid w:val="008E50EC"/>
    <w:rsid w:val="008E52E6"/>
    <w:rsid w:val="008E7E79"/>
    <w:rsid w:val="008F0F7B"/>
    <w:rsid w:val="008F1DFF"/>
    <w:rsid w:val="008F4389"/>
    <w:rsid w:val="008F7518"/>
    <w:rsid w:val="009008A3"/>
    <w:rsid w:val="00903100"/>
    <w:rsid w:val="00905631"/>
    <w:rsid w:val="00906223"/>
    <w:rsid w:val="009071C4"/>
    <w:rsid w:val="00913807"/>
    <w:rsid w:val="00915BD6"/>
    <w:rsid w:val="00922041"/>
    <w:rsid w:val="00922745"/>
    <w:rsid w:val="00922F92"/>
    <w:rsid w:val="00924051"/>
    <w:rsid w:val="009256FF"/>
    <w:rsid w:val="00926637"/>
    <w:rsid w:val="00926A65"/>
    <w:rsid w:val="00931A33"/>
    <w:rsid w:val="00932768"/>
    <w:rsid w:val="009337AD"/>
    <w:rsid w:val="00934F5A"/>
    <w:rsid w:val="00935228"/>
    <w:rsid w:val="00935B2C"/>
    <w:rsid w:val="009408F9"/>
    <w:rsid w:val="00946E1F"/>
    <w:rsid w:val="00950FCD"/>
    <w:rsid w:val="00951A9C"/>
    <w:rsid w:val="00951C41"/>
    <w:rsid w:val="00972D90"/>
    <w:rsid w:val="00973660"/>
    <w:rsid w:val="00973F16"/>
    <w:rsid w:val="00975CC2"/>
    <w:rsid w:val="00981A72"/>
    <w:rsid w:val="00981DCC"/>
    <w:rsid w:val="00983317"/>
    <w:rsid w:val="00983EE5"/>
    <w:rsid w:val="00985DD7"/>
    <w:rsid w:val="00991D5D"/>
    <w:rsid w:val="00992A5C"/>
    <w:rsid w:val="00995D91"/>
    <w:rsid w:val="0099769A"/>
    <w:rsid w:val="009A33E0"/>
    <w:rsid w:val="009A5D72"/>
    <w:rsid w:val="009A6CD1"/>
    <w:rsid w:val="009C2080"/>
    <w:rsid w:val="009C245C"/>
    <w:rsid w:val="009C2DB9"/>
    <w:rsid w:val="009C31D3"/>
    <w:rsid w:val="009C3838"/>
    <w:rsid w:val="009C5977"/>
    <w:rsid w:val="009C7E99"/>
    <w:rsid w:val="009D13F2"/>
    <w:rsid w:val="009D19BC"/>
    <w:rsid w:val="009D42F2"/>
    <w:rsid w:val="009D48B1"/>
    <w:rsid w:val="009E3D3E"/>
    <w:rsid w:val="009E7746"/>
    <w:rsid w:val="009F017A"/>
    <w:rsid w:val="009F294C"/>
    <w:rsid w:val="009F36E3"/>
    <w:rsid w:val="00A00EF4"/>
    <w:rsid w:val="00A01188"/>
    <w:rsid w:val="00A0348B"/>
    <w:rsid w:val="00A04DD3"/>
    <w:rsid w:val="00A179FB"/>
    <w:rsid w:val="00A21848"/>
    <w:rsid w:val="00A23858"/>
    <w:rsid w:val="00A2502A"/>
    <w:rsid w:val="00A25AE1"/>
    <w:rsid w:val="00A270D2"/>
    <w:rsid w:val="00A2720F"/>
    <w:rsid w:val="00A30076"/>
    <w:rsid w:val="00A3138B"/>
    <w:rsid w:val="00A33EB5"/>
    <w:rsid w:val="00A356C5"/>
    <w:rsid w:val="00A35CAB"/>
    <w:rsid w:val="00A36185"/>
    <w:rsid w:val="00A3640B"/>
    <w:rsid w:val="00A37F23"/>
    <w:rsid w:val="00A4244E"/>
    <w:rsid w:val="00A428CB"/>
    <w:rsid w:val="00A439FB"/>
    <w:rsid w:val="00A4517D"/>
    <w:rsid w:val="00A517FF"/>
    <w:rsid w:val="00A522E2"/>
    <w:rsid w:val="00A546F1"/>
    <w:rsid w:val="00A56198"/>
    <w:rsid w:val="00A57FBB"/>
    <w:rsid w:val="00A64AB5"/>
    <w:rsid w:val="00A65884"/>
    <w:rsid w:val="00A65EAC"/>
    <w:rsid w:val="00A67F72"/>
    <w:rsid w:val="00A71260"/>
    <w:rsid w:val="00A71A23"/>
    <w:rsid w:val="00A725F5"/>
    <w:rsid w:val="00A746F2"/>
    <w:rsid w:val="00A74FB9"/>
    <w:rsid w:val="00A77C86"/>
    <w:rsid w:val="00A82B9B"/>
    <w:rsid w:val="00A82F97"/>
    <w:rsid w:val="00A915E9"/>
    <w:rsid w:val="00A91CD6"/>
    <w:rsid w:val="00A91EDB"/>
    <w:rsid w:val="00A92281"/>
    <w:rsid w:val="00A94897"/>
    <w:rsid w:val="00AA3563"/>
    <w:rsid w:val="00AA3AA6"/>
    <w:rsid w:val="00AA40ED"/>
    <w:rsid w:val="00AA5F97"/>
    <w:rsid w:val="00AA65F3"/>
    <w:rsid w:val="00AA7835"/>
    <w:rsid w:val="00AB0204"/>
    <w:rsid w:val="00AB5A4E"/>
    <w:rsid w:val="00AC1E13"/>
    <w:rsid w:val="00AC309B"/>
    <w:rsid w:val="00AC5B2D"/>
    <w:rsid w:val="00AC5FAB"/>
    <w:rsid w:val="00AD2F0F"/>
    <w:rsid w:val="00AD3A9E"/>
    <w:rsid w:val="00AD3F0B"/>
    <w:rsid w:val="00AD4C86"/>
    <w:rsid w:val="00AD7C71"/>
    <w:rsid w:val="00AE5F47"/>
    <w:rsid w:val="00AF193A"/>
    <w:rsid w:val="00AF51B0"/>
    <w:rsid w:val="00AF7232"/>
    <w:rsid w:val="00AF7769"/>
    <w:rsid w:val="00AF7CE2"/>
    <w:rsid w:val="00B01633"/>
    <w:rsid w:val="00B025E2"/>
    <w:rsid w:val="00B0275D"/>
    <w:rsid w:val="00B128D8"/>
    <w:rsid w:val="00B134EF"/>
    <w:rsid w:val="00B2136E"/>
    <w:rsid w:val="00B23241"/>
    <w:rsid w:val="00B311DC"/>
    <w:rsid w:val="00B3132C"/>
    <w:rsid w:val="00B32BBC"/>
    <w:rsid w:val="00B35DC3"/>
    <w:rsid w:val="00B366A4"/>
    <w:rsid w:val="00B41D5F"/>
    <w:rsid w:val="00B441C0"/>
    <w:rsid w:val="00B556B4"/>
    <w:rsid w:val="00B5646E"/>
    <w:rsid w:val="00B671AC"/>
    <w:rsid w:val="00B718C9"/>
    <w:rsid w:val="00B72062"/>
    <w:rsid w:val="00B770A1"/>
    <w:rsid w:val="00B7797E"/>
    <w:rsid w:val="00B80062"/>
    <w:rsid w:val="00B800B0"/>
    <w:rsid w:val="00B83D41"/>
    <w:rsid w:val="00B853EE"/>
    <w:rsid w:val="00B913B3"/>
    <w:rsid w:val="00B940AE"/>
    <w:rsid w:val="00B9493A"/>
    <w:rsid w:val="00B94D12"/>
    <w:rsid w:val="00B9543B"/>
    <w:rsid w:val="00B95621"/>
    <w:rsid w:val="00BA09A9"/>
    <w:rsid w:val="00BA232F"/>
    <w:rsid w:val="00BA3B09"/>
    <w:rsid w:val="00BA6271"/>
    <w:rsid w:val="00BA7AE9"/>
    <w:rsid w:val="00BB3907"/>
    <w:rsid w:val="00BB5618"/>
    <w:rsid w:val="00BB6A86"/>
    <w:rsid w:val="00BB6ED1"/>
    <w:rsid w:val="00BB7A9B"/>
    <w:rsid w:val="00BC3E67"/>
    <w:rsid w:val="00BC4914"/>
    <w:rsid w:val="00BC5720"/>
    <w:rsid w:val="00BD358D"/>
    <w:rsid w:val="00BD41E7"/>
    <w:rsid w:val="00BD4FC2"/>
    <w:rsid w:val="00BD7D00"/>
    <w:rsid w:val="00BE0045"/>
    <w:rsid w:val="00BE069E"/>
    <w:rsid w:val="00BE16C2"/>
    <w:rsid w:val="00BE62F8"/>
    <w:rsid w:val="00BE63C7"/>
    <w:rsid w:val="00BF2C60"/>
    <w:rsid w:val="00BF323B"/>
    <w:rsid w:val="00BF3878"/>
    <w:rsid w:val="00C0063C"/>
    <w:rsid w:val="00C015C9"/>
    <w:rsid w:val="00C016E5"/>
    <w:rsid w:val="00C02063"/>
    <w:rsid w:val="00C0218A"/>
    <w:rsid w:val="00C03B80"/>
    <w:rsid w:val="00C0420E"/>
    <w:rsid w:val="00C06145"/>
    <w:rsid w:val="00C06BEB"/>
    <w:rsid w:val="00C0706C"/>
    <w:rsid w:val="00C14ABE"/>
    <w:rsid w:val="00C1631F"/>
    <w:rsid w:val="00C20A3D"/>
    <w:rsid w:val="00C20F5F"/>
    <w:rsid w:val="00C210D5"/>
    <w:rsid w:val="00C21129"/>
    <w:rsid w:val="00C21476"/>
    <w:rsid w:val="00C26174"/>
    <w:rsid w:val="00C26B63"/>
    <w:rsid w:val="00C34073"/>
    <w:rsid w:val="00C34BEE"/>
    <w:rsid w:val="00C4019E"/>
    <w:rsid w:val="00C41B1A"/>
    <w:rsid w:val="00C43733"/>
    <w:rsid w:val="00C44DA9"/>
    <w:rsid w:val="00C45AE4"/>
    <w:rsid w:val="00C467B2"/>
    <w:rsid w:val="00C46D15"/>
    <w:rsid w:val="00C54D96"/>
    <w:rsid w:val="00C55B6D"/>
    <w:rsid w:val="00C66ED7"/>
    <w:rsid w:val="00C81E21"/>
    <w:rsid w:val="00C82E15"/>
    <w:rsid w:val="00C91A4F"/>
    <w:rsid w:val="00C9213E"/>
    <w:rsid w:val="00C96A4A"/>
    <w:rsid w:val="00CA3097"/>
    <w:rsid w:val="00CA3240"/>
    <w:rsid w:val="00CB0EC7"/>
    <w:rsid w:val="00CB14E2"/>
    <w:rsid w:val="00CB19F4"/>
    <w:rsid w:val="00CB28AE"/>
    <w:rsid w:val="00CB6F6D"/>
    <w:rsid w:val="00CB7E14"/>
    <w:rsid w:val="00CB7E1A"/>
    <w:rsid w:val="00CC1028"/>
    <w:rsid w:val="00CC23B6"/>
    <w:rsid w:val="00CC3004"/>
    <w:rsid w:val="00CD0916"/>
    <w:rsid w:val="00CE2745"/>
    <w:rsid w:val="00CE3640"/>
    <w:rsid w:val="00CE46A9"/>
    <w:rsid w:val="00CE5116"/>
    <w:rsid w:val="00CE72F8"/>
    <w:rsid w:val="00CF673C"/>
    <w:rsid w:val="00D03627"/>
    <w:rsid w:val="00D06886"/>
    <w:rsid w:val="00D07CAB"/>
    <w:rsid w:val="00D1670F"/>
    <w:rsid w:val="00D16E2D"/>
    <w:rsid w:val="00D23347"/>
    <w:rsid w:val="00D2505A"/>
    <w:rsid w:val="00D25DEF"/>
    <w:rsid w:val="00D267A9"/>
    <w:rsid w:val="00D32075"/>
    <w:rsid w:val="00D3253A"/>
    <w:rsid w:val="00D33B48"/>
    <w:rsid w:val="00D34C84"/>
    <w:rsid w:val="00D352BD"/>
    <w:rsid w:val="00D356C2"/>
    <w:rsid w:val="00D35821"/>
    <w:rsid w:val="00D3762C"/>
    <w:rsid w:val="00D376D2"/>
    <w:rsid w:val="00D44912"/>
    <w:rsid w:val="00D47DD0"/>
    <w:rsid w:val="00D52094"/>
    <w:rsid w:val="00D52D14"/>
    <w:rsid w:val="00D5540D"/>
    <w:rsid w:val="00D57FED"/>
    <w:rsid w:val="00D6114F"/>
    <w:rsid w:val="00D62E82"/>
    <w:rsid w:val="00D6760F"/>
    <w:rsid w:val="00D711E0"/>
    <w:rsid w:val="00D72422"/>
    <w:rsid w:val="00D74170"/>
    <w:rsid w:val="00D7594E"/>
    <w:rsid w:val="00D77939"/>
    <w:rsid w:val="00D81804"/>
    <w:rsid w:val="00D84AAA"/>
    <w:rsid w:val="00D85BE2"/>
    <w:rsid w:val="00D9196A"/>
    <w:rsid w:val="00D935AD"/>
    <w:rsid w:val="00D940A5"/>
    <w:rsid w:val="00D956AA"/>
    <w:rsid w:val="00DA10B3"/>
    <w:rsid w:val="00DA2151"/>
    <w:rsid w:val="00DA286A"/>
    <w:rsid w:val="00DA3239"/>
    <w:rsid w:val="00DB1C3A"/>
    <w:rsid w:val="00DB6181"/>
    <w:rsid w:val="00DB772B"/>
    <w:rsid w:val="00DB7A34"/>
    <w:rsid w:val="00DC7BA3"/>
    <w:rsid w:val="00DD26C0"/>
    <w:rsid w:val="00DD69E7"/>
    <w:rsid w:val="00DD7634"/>
    <w:rsid w:val="00DE116B"/>
    <w:rsid w:val="00DE1F3E"/>
    <w:rsid w:val="00DE223A"/>
    <w:rsid w:val="00DE51BF"/>
    <w:rsid w:val="00DE6737"/>
    <w:rsid w:val="00DF19EF"/>
    <w:rsid w:val="00DF3885"/>
    <w:rsid w:val="00DF4D91"/>
    <w:rsid w:val="00DF5D0C"/>
    <w:rsid w:val="00E0024F"/>
    <w:rsid w:val="00E04982"/>
    <w:rsid w:val="00E05E5A"/>
    <w:rsid w:val="00E115A7"/>
    <w:rsid w:val="00E13ED0"/>
    <w:rsid w:val="00E15F4B"/>
    <w:rsid w:val="00E16F68"/>
    <w:rsid w:val="00E27EE8"/>
    <w:rsid w:val="00E30176"/>
    <w:rsid w:val="00E35293"/>
    <w:rsid w:val="00E356C7"/>
    <w:rsid w:val="00E36BAD"/>
    <w:rsid w:val="00E42CEC"/>
    <w:rsid w:val="00E44DBC"/>
    <w:rsid w:val="00E50022"/>
    <w:rsid w:val="00E530AC"/>
    <w:rsid w:val="00E56A48"/>
    <w:rsid w:val="00E57BF2"/>
    <w:rsid w:val="00E602C7"/>
    <w:rsid w:val="00E64E40"/>
    <w:rsid w:val="00E75FD5"/>
    <w:rsid w:val="00E831B1"/>
    <w:rsid w:val="00E835A9"/>
    <w:rsid w:val="00E95D23"/>
    <w:rsid w:val="00EA1B46"/>
    <w:rsid w:val="00EA7760"/>
    <w:rsid w:val="00EB005D"/>
    <w:rsid w:val="00EB2A9E"/>
    <w:rsid w:val="00EB2B5D"/>
    <w:rsid w:val="00EB3014"/>
    <w:rsid w:val="00EB3B6E"/>
    <w:rsid w:val="00EB5093"/>
    <w:rsid w:val="00EB6974"/>
    <w:rsid w:val="00EB77E6"/>
    <w:rsid w:val="00EC29B7"/>
    <w:rsid w:val="00EC4C57"/>
    <w:rsid w:val="00ED0007"/>
    <w:rsid w:val="00ED0541"/>
    <w:rsid w:val="00ED0D65"/>
    <w:rsid w:val="00EE2802"/>
    <w:rsid w:val="00EE28ED"/>
    <w:rsid w:val="00EE3DAF"/>
    <w:rsid w:val="00EE60BB"/>
    <w:rsid w:val="00EE629D"/>
    <w:rsid w:val="00EE788F"/>
    <w:rsid w:val="00EF0298"/>
    <w:rsid w:val="00EF18D1"/>
    <w:rsid w:val="00EF5180"/>
    <w:rsid w:val="00EF6390"/>
    <w:rsid w:val="00EF6E29"/>
    <w:rsid w:val="00EF7FDF"/>
    <w:rsid w:val="00F0411D"/>
    <w:rsid w:val="00F06334"/>
    <w:rsid w:val="00F06C12"/>
    <w:rsid w:val="00F103A4"/>
    <w:rsid w:val="00F11994"/>
    <w:rsid w:val="00F12291"/>
    <w:rsid w:val="00F13949"/>
    <w:rsid w:val="00F14CA4"/>
    <w:rsid w:val="00F211A8"/>
    <w:rsid w:val="00F22F80"/>
    <w:rsid w:val="00F24389"/>
    <w:rsid w:val="00F245F9"/>
    <w:rsid w:val="00F25865"/>
    <w:rsid w:val="00F25FA6"/>
    <w:rsid w:val="00F307B3"/>
    <w:rsid w:val="00F3682F"/>
    <w:rsid w:val="00F45B32"/>
    <w:rsid w:val="00F4685E"/>
    <w:rsid w:val="00F47611"/>
    <w:rsid w:val="00F510AC"/>
    <w:rsid w:val="00F535C0"/>
    <w:rsid w:val="00F53A69"/>
    <w:rsid w:val="00F619C3"/>
    <w:rsid w:val="00F64344"/>
    <w:rsid w:val="00F64AFA"/>
    <w:rsid w:val="00F71BD5"/>
    <w:rsid w:val="00F772A5"/>
    <w:rsid w:val="00F773CE"/>
    <w:rsid w:val="00F81716"/>
    <w:rsid w:val="00F87610"/>
    <w:rsid w:val="00F909A0"/>
    <w:rsid w:val="00F90AB1"/>
    <w:rsid w:val="00F9289D"/>
    <w:rsid w:val="00F97FCF"/>
    <w:rsid w:val="00FA233B"/>
    <w:rsid w:val="00FA3172"/>
    <w:rsid w:val="00FA4D71"/>
    <w:rsid w:val="00FA5473"/>
    <w:rsid w:val="00FA5608"/>
    <w:rsid w:val="00FA59CE"/>
    <w:rsid w:val="00FA6F9C"/>
    <w:rsid w:val="00FB09AD"/>
    <w:rsid w:val="00FC1174"/>
    <w:rsid w:val="00FC1C89"/>
    <w:rsid w:val="00FD03EF"/>
    <w:rsid w:val="00FD43D6"/>
    <w:rsid w:val="00FD61A8"/>
    <w:rsid w:val="00FD749F"/>
    <w:rsid w:val="00FE0648"/>
    <w:rsid w:val="00FE3BF4"/>
    <w:rsid w:val="00FF2B24"/>
    <w:rsid w:val="00FF32ED"/>
    <w:rsid w:val="00FF3EE8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qFormat/>
    <w:rsid w:val="00C4019E"/>
    <w:pPr>
      <w:ind w:left="720"/>
      <w:contextualSpacing/>
    </w:pPr>
  </w:style>
  <w:style w:type="table" w:styleId="TableGrid">
    <w:name w:val="Table Grid"/>
    <w:basedOn w:val="TableNormal"/>
    <w:uiPriority w:val="59"/>
    <w:rsid w:val="00CB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ub 1 Char,List Paragraph1 Char"/>
    <w:link w:val="ListParagraph"/>
    <w:locked/>
    <w:rsid w:val="002E1A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E22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4E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2018-09-27T05:43:00Z</cp:lastPrinted>
  <dcterms:created xsi:type="dcterms:W3CDTF">2019-02-27T07:17:00Z</dcterms:created>
  <dcterms:modified xsi:type="dcterms:W3CDTF">2019-03-05T07:55:00Z</dcterms:modified>
</cp:coreProperties>
</file>